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AFDF" w14:textId="73B98B01" w:rsidR="00C329A3" w:rsidRDefault="0044194F" w:rsidP="0044194F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4194F">
        <w:rPr>
          <w:rFonts w:ascii="TH SarabunPSK" w:hAnsi="TH SarabunPSK" w:cs="TH SarabunPSK"/>
          <w:b/>
          <w:bCs/>
          <w:sz w:val="32"/>
          <w:szCs w:val="40"/>
          <w:cs/>
        </w:rPr>
        <w:t>แบบประเมินความพึงพอใจ</w:t>
      </w:r>
      <w:r w:rsidR="00B81B2F">
        <w:rPr>
          <w:rFonts w:ascii="TH SarabunPSK" w:hAnsi="TH SarabunPSK" w:cs="TH SarabunPSK" w:hint="cs"/>
          <w:b/>
          <w:bCs/>
          <w:sz w:val="32"/>
          <w:szCs w:val="40"/>
          <w:cs/>
        </w:rPr>
        <w:t>ของลูกค้</w:t>
      </w:r>
      <w:r w:rsidR="006C0AF7">
        <w:rPr>
          <w:rFonts w:ascii="TH SarabunPSK" w:hAnsi="TH SarabunPSK" w:cs="TH SarabunPSK" w:hint="cs"/>
          <w:b/>
          <w:bCs/>
          <w:sz w:val="32"/>
          <w:szCs w:val="40"/>
          <w:cs/>
        </w:rPr>
        <w:t>า</w:t>
      </w:r>
    </w:p>
    <w:p w14:paraId="3016911D" w14:textId="1C3A46D2" w:rsidR="006C0AF7" w:rsidRDefault="006C0AF7" w:rsidP="0044194F">
      <w:pPr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ธุรกิจ ปาร์ตี้หมึก</w:t>
      </w:r>
      <w:r>
        <w:rPr>
          <w:rFonts w:ascii="TH SarabunPSK" w:hAnsi="TH SarabunPSK" w:cs="TH SarabunPSK"/>
          <w:b/>
          <w:bCs/>
          <w:sz w:val="32"/>
          <w:szCs w:val="40"/>
        </w:rPr>
        <w:t>&amp;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หม่าล่า</w:t>
      </w:r>
    </w:p>
    <w:p w14:paraId="0B35B17E" w14:textId="0370632E" w:rsidR="0044194F" w:rsidRPr="00621B40" w:rsidRDefault="0044194F" w:rsidP="0044194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1B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ตอนที่ 1 สถานภาพของผู้ตอบแ</w:t>
      </w:r>
      <w:r w:rsidR="00EB64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21B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บบประเมิน</w:t>
      </w:r>
    </w:p>
    <w:p w14:paraId="70990853" w14:textId="4ADA3DB8" w:rsidR="0044194F" w:rsidRPr="0044194F" w:rsidRDefault="0044194F" w:rsidP="0044194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Pr="0041127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เพศ</w:t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="0082259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 w:rsidR="008225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) ชาย        ( </w:t>
      </w:r>
      <w:r w:rsidR="008225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) หญิง</w:t>
      </w:r>
    </w:p>
    <w:p w14:paraId="3D36F8DC" w14:textId="615A75EA" w:rsidR="0044194F" w:rsidRPr="00822593" w:rsidRDefault="0044194F" w:rsidP="0044194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4194F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="00B81B2F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</w:t>
      </w:r>
      <w:r w:rsidR="008225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225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822593" w:rsidRPr="0044194F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="008225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2593" w:rsidRPr="0044194F">
        <w:rPr>
          <w:rFonts w:ascii="TH SarabunIT๙" w:hAnsi="TH SarabunIT๙" w:cs="TH SarabunIT๙" w:hint="cs"/>
          <w:sz w:val="32"/>
          <w:szCs w:val="32"/>
          <w:cs/>
        </w:rPr>
        <w:t xml:space="preserve"> ) </w:t>
      </w:r>
      <w:r w:rsidR="00822593" w:rsidRPr="00822593">
        <w:rPr>
          <w:rFonts w:ascii="TH SarabunIT๙" w:hAnsi="TH SarabunIT๙" w:cs="TH SarabunIT๙" w:hint="cs"/>
          <w:sz w:val="32"/>
          <w:szCs w:val="32"/>
          <w:cs/>
        </w:rPr>
        <w:t>น้อยกว่า30    (    )</w:t>
      </w:r>
      <w:r w:rsidR="00822593" w:rsidRPr="00822593">
        <w:rPr>
          <w:rFonts w:ascii="TH SarabunIT๙" w:hAnsi="TH SarabunIT๙" w:cs="TH SarabunIT๙"/>
          <w:sz w:val="32"/>
          <w:szCs w:val="32"/>
          <w:cs/>
        </w:rPr>
        <w:tab/>
      </w:r>
      <w:r w:rsidR="00822593" w:rsidRPr="00822593">
        <w:rPr>
          <w:rFonts w:ascii="TH SarabunIT๙" w:hAnsi="TH SarabunIT๙" w:cs="TH SarabunIT๙" w:hint="cs"/>
          <w:sz w:val="32"/>
          <w:szCs w:val="32"/>
          <w:cs/>
        </w:rPr>
        <w:t>31-40</w:t>
      </w:r>
      <w:r w:rsidR="00822593" w:rsidRPr="00822593">
        <w:rPr>
          <w:rFonts w:ascii="TH SarabunIT๙" w:hAnsi="TH SarabunIT๙" w:cs="TH SarabunIT๙"/>
          <w:sz w:val="32"/>
          <w:szCs w:val="32"/>
          <w:cs/>
        </w:rPr>
        <w:tab/>
      </w:r>
      <w:r w:rsidR="00822593" w:rsidRPr="00822593">
        <w:rPr>
          <w:rFonts w:ascii="TH SarabunIT๙" w:hAnsi="TH SarabunIT๙" w:cs="TH SarabunIT๙" w:hint="cs"/>
          <w:sz w:val="32"/>
          <w:szCs w:val="32"/>
          <w:cs/>
        </w:rPr>
        <w:t xml:space="preserve">    (     ) 41-50    (     ) มากกว่า50</w:t>
      </w:r>
    </w:p>
    <w:p w14:paraId="4B104DDE" w14:textId="120406EB" w:rsidR="0044194F" w:rsidRPr="0044194F" w:rsidRDefault="0044194F" w:rsidP="0044194F">
      <w:pPr>
        <w:tabs>
          <w:tab w:val="left" w:pos="720"/>
          <w:tab w:val="left" w:pos="1440"/>
          <w:tab w:val="left" w:pos="2066"/>
          <w:tab w:val="left" w:pos="5259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4194F"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Pr="00411275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อาชีพ</w:t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="008225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) นักเรีย/</w:t>
      </w:r>
      <w:r w:rsidR="00822593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59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) </w:t>
      </w:r>
      <w:r w:rsidR="00822593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 ) อื่นๆโปรดระบุ.......................</w:t>
      </w:r>
    </w:p>
    <w:p w14:paraId="40C4005A" w14:textId="666A8B3D" w:rsidR="0044194F" w:rsidRPr="0044194F" w:rsidRDefault="0044194F" w:rsidP="0044194F">
      <w:pPr>
        <w:tabs>
          <w:tab w:val="left" w:pos="720"/>
          <w:tab w:val="left" w:pos="1440"/>
          <w:tab w:val="left" w:pos="2066"/>
          <w:tab w:val="left" w:pos="2645"/>
          <w:tab w:val="left" w:pos="612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Pr="00411275">
        <w:rPr>
          <w:rFonts w:ascii="TH SarabunIT๙" w:hAnsi="TH SarabunIT๙" w:cs="TH SarabunIT๙" w:hint="cs"/>
          <w:b/>
          <w:bCs/>
          <w:sz w:val="32"/>
          <w:szCs w:val="32"/>
          <w:cs/>
        </w:rPr>
        <w:t>วุฒิการศึกษา</w:t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="008225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) ประถมศึกษา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 ) มัธยมศึกษา</w:t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="008225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>(    ) ปวส.</w:t>
      </w:r>
    </w:p>
    <w:p w14:paraId="04920ED7" w14:textId="4699B6BB" w:rsidR="00621B40" w:rsidRDefault="0044194F" w:rsidP="00621B40">
      <w:pPr>
        <w:tabs>
          <w:tab w:val="left" w:pos="720"/>
          <w:tab w:val="left" w:pos="1440"/>
          <w:tab w:val="left" w:pos="2066"/>
          <w:tab w:val="left" w:pos="2645"/>
          <w:tab w:val="left" w:pos="612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 w:rsidR="008225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) ปริญญาตรี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(    ) หญิง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 (   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>อื่นๆ ระบุ...................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028A609B" w14:textId="4998BEB8" w:rsidR="00621B40" w:rsidRDefault="00621B40" w:rsidP="00621B4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1B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2 ประเมินความพึงพอใจ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90"/>
        <w:gridCol w:w="1134"/>
        <w:gridCol w:w="992"/>
        <w:gridCol w:w="1134"/>
        <w:gridCol w:w="992"/>
        <w:gridCol w:w="1134"/>
      </w:tblGrid>
      <w:tr w:rsidR="00621B40" w14:paraId="06205270" w14:textId="77777777" w:rsidTr="0094670A">
        <w:tc>
          <w:tcPr>
            <w:tcW w:w="4390" w:type="dxa"/>
            <w:vMerge w:val="restart"/>
          </w:tcPr>
          <w:p w14:paraId="53C7893C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2E4D4C" w14:textId="7AEE0DAB" w:rsidR="00621B40" w:rsidRPr="00621B40" w:rsidRDefault="00621B40" w:rsidP="0062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ประเด็นวัดความพึงพอใจ</w:t>
            </w:r>
          </w:p>
        </w:tc>
        <w:tc>
          <w:tcPr>
            <w:tcW w:w="5386" w:type="dxa"/>
            <w:gridSpan w:val="5"/>
          </w:tcPr>
          <w:p w14:paraId="6391D2FC" w14:textId="2754FC41" w:rsidR="00621B40" w:rsidRPr="00621B40" w:rsidRDefault="00621B40" w:rsidP="0062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621B40" w14:paraId="78C7A750" w14:textId="77777777" w:rsidTr="00621B40">
        <w:tc>
          <w:tcPr>
            <w:tcW w:w="4390" w:type="dxa"/>
            <w:vMerge/>
          </w:tcPr>
          <w:p w14:paraId="21074F75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7FFAE5" w14:textId="1D90969C" w:rsidR="00621B40" w:rsidRPr="00621B40" w:rsidRDefault="00621B40" w:rsidP="0062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92" w:type="dxa"/>
          </w:tcPr>
          <w:p w14:paraId="38C8F04B" w14:textId="04197B47" w:rsidR="00621B40" w:rsidRPr="00621B40" w:rsidRDefault="00621B40" w:rsidP="0062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14:paraId="0FB74391" w14:textId="6E1B8045" w:rsidR="00621B40" w:rsidRPr="00621B40" w:rsidRDefault="00621B40" w:rsidP="0062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</w:tcPr>
          <w:p w14:paraId="04A7CEBF" w14:textId="37ABC922" w:rsidR="00621B40" w:rsidRPr="00621B40" w:rsidRDefault="00621B40" w:rsidP="0062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</w:tcPr>
          <w:p w14:paraId="34B32A4A" w14:textId="2EF81324" w:rsidR="00621B40" w:rsidRPr="00621B40" w:rsidRDefault="00621B40" w:rsidP="0062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621B40" w14:paraId="3C932EB2" w14:textId="77777777" w:rsidTr="00621B40">
        <w:tc>
          <w:tcPr>
            <w:tcW w:w="4390" w:type="dxa"/>
            <w:vMerge/>
          </w:tcPr>
          <w:p w14:paraId="1E6AA3C6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199235" w14:textId="77E0837A" w:rsidR="00621B40" w:rsidRPr="00621B40" w:rsidRDefault="00621B40" w:rsidP="0062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7C0AECB1" w14:textId="7B20E6A3" w:rsidR="00621B40" w:rsidRPr="00621B40" w:rsidRDefault="00621B40" w:rsidP="0062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4A2742CD" w14:textId="383CFD37" w:rsidR="00621B40" w:rsidRPr="00621B40" w:rsidRDefault="00621B40" w:rsidP="0062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5F3AA017" w14:textId="16CB0684" w:rsidR="00621B40" w:rsidRPr="00621B40" w:rsidRDefault="00621B40" w:rsidP="0062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671C8897" w14:textId="05C5C023" w:rsidR="00621B40" w:rsidRPr="00621B40" w:rsidRDefault="00621B40" w:rsidP="0062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621B40" w14:paraId="37806C7C" w14:textId="77777777" w:rsidTr="00621B40">
        <w:tc>
          <w:tcPr>
            <w:tcW w:w="4390" w:type="dxa"/>
          </w:tcPr>
          <w:p w14:paraId="7573256C" w14:textId="2CA58EE4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B81B2F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สถานที่จำหน่าย</w:t>
            </w:r>
          </w:p>
        </w:tc>
        <w:tc>
          <w:tcPr>
            <w:tcW w:w="1134" w:type="dxa"/>
          </w:tcPr>
          <w:p w14:paraId="5D6F9A5E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81E4FD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3A7369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6A5125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B7D5A8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1B40" w14:paraId="7E8EA13A" w14:textId="77777777" w:rsidTr="00621B40">
        <w:tc>
          <w:tcPr>
            <w:tcW w:w="4390" w:type="dxa"/>
          </w:tcPr>
          <w:p w14:paraId="54CEB048" w14:textId="6D48019A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B81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ราคาสินค้า เหมาะสม</w:t>
            </w:r>
          </w:p>
        </w:tc>
        <w:tc>
          <w:tcPr>
            <w:tcW w:w="1134" w:type="dxa"/>
          </w:tcPr>
          <w:p w14:paraId="184D8ED4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26D183B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4778A2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EBB996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3BAE6C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1B40" w14:paraId="00F7C0D9" w14:textId="77777777" w:rsidTr="00621B40">
        <w:tc>
          <w:tcPr>
            <w:tcW w:w="4390" w:type="dxa"/>
          </w:tcPr>
          <w:p w14:paraId="40CC3A69" w14:textId="572CE5EC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B81B2F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สินค้ามีความสดใหม่</w:t>
            </w:r>
          </w:p>
        </w:tc>
        <w:tc>
          <w:tcPr>
            <w:tcW w:w="1134" w:type="dxa"/>
          </w:tcPr>
          <w:p w14:paraId="75E9B039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1A71FF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93FDB6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78D9D3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496205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1B2F" w14:paraId="0906ED90" w14:textId="77777777" w:rsidTr="00621B40">
        <w:tc>
          <w:tcPr>
            <w:tcW w:w="4390" w:type="dxa"/>
          </w:tcPr>
          <w:p w14:paraId="739FF1BC" w14:textId="05EDA669" w:rsidR="00B81B2F" w:rsidRDefault="00B81B2F" w:rsidP="0062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4.บรรจุภัณฑ์ของสินค้า</w:t>
            </w:r>
          </w:p>
        </w:tc>
        <w:tc>
          <w:tcPr>
            <w:tcW w:w="1134" w:type="dxa"/>
          </w:tcPr>
          <w:p w14:paraId="5A09B9A6" w14:textId="77777777" w:rsidR="00B81B2F" w:rsidRDefault="00B81B2F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23F4FD" w14:textId="77777777" w:rsidR="00B81B2F" w:rsidRDefault="00B81B2F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7A6606" w14:textId="77777777" w:rsidR="00B81B2F" w:rsidRDefault="00B81B2F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A8E566" w14:textId="77777777" w:rsidR="00B81B2F" w:rsidRDefault="00B81B2F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753F38" w14:textId="77777777" w:rsidR="00B81B2F" w:rsidRDefault="00B81B2F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1B40" w14:paraId="0325EDE3" w14:textId="77777777" w:rsidTr="00621B40">
        <w:tc>
          <w:tcPr>
            <w:tcW w:w="4390" w:type="dxa"/>
          </w:tcPr>
          <w:p w14:paraId="3BAE069F" w14:textId="5B1DF65B" w:rsidR="00621B40" w:rsidRDefault="00B81B2F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21B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การรับออเดอร์มีความรวดเร็ว</w:t>
            </w:r>
          </w:p>
        </w:tc>
        <w:tc>
          <w:tcPr>
            <w:tcW w:w="1134" w:type="dxa"/>
          </w:tcPr>
          <w:p w14:paraId="1E40C7AC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638E27C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557016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BB9C8F1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5EB44C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1B40" w14:paraId="18B6D3D9" w14:textId="77777777" w:rsidTr="00621B40">
        <w:tc>
          <w:tcPr>
            <w:tcW w:w="4390" w:type="dxa"/>
          </w:tcPr>
          <w:p w14:paraId="6123E120" w14:textId="14C22215" w:rsidR="00621B40" w:rsidRDefault="00B81B2F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621B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เจ้าหน้าที่สามารถให้ข้อมูลในสินค้า</w:t>
            </w:r>
          </w:p>
        </w:tc>
        <w:tc>
          <w:tcPr>
            <w:tcW w:w="1134" w:type="dxa"/>
          </w:tcPr>
          <w:p w14:paraId="3880634B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06DF67C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95BC68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698E96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900228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1B40" w14:paraId="6259A6A7" w14:textId="77777777" w:rsidTr="00621B40">
        <w:tc>
          <w:tcPr>
            <w:tcW w:w="4390" w:type="dxa"/>
          </w:tcPr>
          <w:p w14:paraId="38E9D7BE" w14:textId="4B7A9758" w:rsidR="00621B40" w:rsidRDefault="00B81B2F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21B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11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เจ้าหน้าที่มีความพร้อมในการจำหน่าย</w:t>
            </w:r>
          </w:p>
        </w:tc>
        <w:tc>
          <w:tcPr>
            <w:tcW w:w="1134" w:type="dxa"/>
          </w:tcPr>
          <w:p w14:paraId="7E06586E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7B6DF1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35ABAB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076EEE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374F98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1B40" w14:paraId="30E23DCA" w14:textId="77777777" w:rsidTr="00621B40">
        <w:tc>
          <w:tcPr>
            <w:tcW w:w="4390" w:type="dxa"/>
          </w:tcPr>
          <w:p w14:paraId="245B3387" w14:textId="419289C4" w:rsidR="00621B40" w:rsidRDefault="00B81B2F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411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เจ้าหน้าที่ให้บริการด้วยความสุภาพ</w:t>
            </w:r>
          </w:p>
        </w:tc>
        <w:tc>
          <w:tcPr>
            <w:tcW w:w="1134" w:type="dxa"/>
          </w:tcPr>
          <w:p w14:paraId="59D49A3B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2DC19E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69B1BA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BD3F28D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0CFE17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1B40" w14:paraId="3F81E0BD" w14:textId="77777777" w:rsidTr="00621B40">
        <w:tc>
          <w:tcPr>
            <w:tcW w:w="4390" w:type="dxa"/>
          </w:tcPr>
          <w:p w14:paraId="72694286" w14:textId="1D1C9F8E" w:rsidR="00621B40" w:rsidRDefault="00B81B2F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621B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การประชาสัมพันธ์</w:t>
            </w:r>
          </w:p>
        </w:tc>
        <w:tc>
          <w:tcPr>
            <w:tcW w:w="1134" w:type="dxa"/>
          </w:tcPr>
          <w:p w14:paraId="4B2A0E35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76FE717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011D0C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C417F8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D8714B" w14:textId="77777777" w:rsidR="00621B40" w:rsidRDefault="00621B40" w:rsidP="0062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D981F9" w14:textId="38FF0A37" w:rsidR="00621B40" w:rsidRDefault="00621B40" w:rsidP="00621B40">
      <w:pPr>
        <w:rPr>
          <w:rFonts w:ascii="TH SarabunIT๙" w:hAnsi="TH SarabunIT๙" w:cs="TH SarabunIT๙"/>
          <w:sz w:val="32"/>
          <w:szCs w:val="32"/>
        </w:rPr>
      </w:pPr>
    </w:p>
    <w:p w14:paraId="2B37A3DE" w14:textId="3E6CF0A6" w:rsidR="00411275" w:rsidRDefault="00411275" w:rsidP="0041127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41127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4112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458D53C" w14:textId="7F949B8A" w:rsidR="00411275" w:rsidRDefault="00411275" w:rsidP="0041127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31FEF07" w14:textId="342967B9" w:rsidR="0044277A" w:rsidRDefault="006C0AF7" w:rsidP="006C0AF7">
      <w:pPr>
        <w:tabs>
          <w:tab w:val="left" w:pos="851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งานส่งเสริมผลิตผลฯ</w:t>
      </w:r>
    </w:p>
    <w:p w14:paraId="3D29B511" w14:textId="77777777" w:rsidR="006C0AF7" w:rsidRDefault="006C0AF7" w:rsidP="006C0AF7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4194F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>แบบประเมินความพึงพอใจ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ของลูกค้า</w:t>
      </w:r>
    </w:p>
    <w:p w14:paraId="041411D0" w14:textId="76C9FC32" w:rsidR="006C0AF7" w:rsidRDefault="006C0AF7" w:rsidP="006C0AF7">
      <w:pPr>
        <w:jc w:val="center"/>
        <w:rPr>
          <w:rFonts w:ascii="TH SarabunPSK" w:hAnsi="TH SarabunPSK" w:cs="TH SarabunPSK" w:hint="cs"/>
          <w:b/>
          <w:bCs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ธุรกิจ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ผลไม้กวนสามสหาย</w:t>
      </w:r>
    </w:p>
    <w:p w14:paraId="10FC1ABA" w14:textId="77777777" w:rsidR="006C0AF7" w:rsidRPr="00621B40" w:rsidRDefault="006C0AF7" w:rsidP="006C0AF7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621B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ตอนที่ 1 สถานภาพของผู้ตอบแ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21B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บบประเมิน</w:t>
      </w:r>
    </w:p>
    <w:p w14:paraId="329A13F5" w14:textId="77777777" w:rsidR="006C0AF7" w:rsidRPr="0044194F" w:rsidRDefault="006C0AF7" w:rsidP="006C0AF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Pr="0041127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เพศ</w:t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) ชาย        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) หญิง</w:t>
      </w:r>
    </w:p>
    <w:p w14:paraId="5BFC754B" w14:textId="77777777" w:rsidR="006C0AF7" w:rsidRPr="00822593" w:rsidRDefault="006C0AF7" w:rsidP="006C0AF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4194F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) </w:t>
      </w:r>
      <w:r w:rsidRPr="00822593">
        <w:rPr>
          <w:rFonts w:ascii="TH SarabunIT๙" w:hAnsi="TH SarabunIT๙" w:cs="TH SarabunIT๙" w:hint="cs"/>
          <w:sz w:val="32"/>
          <w:szCs w:val="32"/>
          <w:cs/>
        </w:rPr>
        <w:t>น้อยกว่า30    (    )</w:t>
      </w:r>
      <w:r w:rsidRPr="00822593">
        <w:rPr>
          <w:rFonts w:ascii="TH SarabunIT๙" w:hAnsi="TH SarabunIT๙" w:cs="TH SarabunIT๙"/>
          <w:sz w:val="32"/>
          <w:szCs w:val="32"/>
          <w:cs/>
        </w:rPr>
        <w:tab/>
      </w:r>
      <w:r w:rsidRPr="00822593">
        <w:rPr>
          <w:rFonts w:ascii="TH SarabunIT๙" w:hAnsi="TH SarabunIT๙" w:cs="TH SarabunIT๙" w:hint="cs"/>
          <w:sz w:val="32"/>
          <w:szCs w:val="32"/>
          <w:cs/>
        </w:rPr>
        <w:t>31-40</w:t>
      </w:r>
      <w:r w:rsidRPr="00822593">
        <w:rPr>
          <w:rFonts w:ascii="TH SarabunIT๙" w:hAnsi="TH SarabunIT๙" w:cs="TH SarabunIT๙"/>
          <w:sz w:val="32"/>
          <w:szCs w:val="32"/>
          <w:cs/>
        </w:rPr>
        <w:tab/>
      </w:r>
      <w:r w:rsidRPr="00822593">
        <w:rPr>
          <w:rFonts w:ascii="TH SarabunIT๙" w:hAnsi="TH SarabunIT๙" w:cs="TH SarabunIT๙" w:hint="cs"/>
          <w:sz w:val="32"/>
          <w:szCs w:val="32"/>
          <w:cs/>
        </w:rPr>
        <w:t xml:space="preserve">    (     ) 41-50    (     ) มากกว่า50</w:t>
      </w:r>
    </w:p>
    <w:p w14:paraId="7F2CAF89" w14:textId="77777777" w:rsidR="006C0AF7" w:rsidRPr="0044194F" w:rsidRDefault="006C0AF7" w:rsidP="006C0AF7">
      <w:pPr>
        <w:tabs>
          <w:tab w:val="left" w:pos="720"/>
          <w:tab w:val="left" w:pos="1440"/>
          <w:tab w:val="left" w:pos="2066"/>
          <w:tab w:val="left" w:pos="5259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4194F"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Pr="00411275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อาชีพ</w:t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) นักเรีย/</w:t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)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 ) อื่นๆโปรดระบุ.......................</w:t>
      </w:r>
    </w:p>
    <w:p w14:paraId="70570D2F" w14:textId="77777777" w:rsidR="006C0AF7" w:rsidRPr="0044194F" w:rsidRDefault="006C0AF7" w:rsidP="006C0AF7">
      <w:pPr>
        <w:tabs>
          <w:tab w:val="left" w:pos="720"/>
          <w:tab w:val="left" w:pos="1440"/>
          <w:tab w:val="left" w:pos="2066"/>
          <w:tab w:val="left" w:pos="2645"/>
          <w:tab w:val="left" w:pos="612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Pr="00411275">
        <w:rPr>
          <w:rFonts w:ascii="TH SarabunIT๙" w:hAnsi="TH SarabunIT๙" w:cs="TH SarabunIT๙" w:hint="cs"/>
          <w:b/>
          <w:bCs/>
          <w:sz w:val="32"/>
          <w:szCs w:val="32"/>
          <w:cs/>
        </w:rPr>
        <w:t>วุฒิการศึกษา</w:t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) ประถมศึกษา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 ) มัธยมศึกษา</w:t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>(    ) ปวส.</w:t>
      </w:r>
    </w:p>
    <w:p w14:paraId="56A1AC00" w14:textId="77777777" w:rsidR="006C0AF7" w:rsidRDefault="006C0AF7" w:rsidP="006C0AF7">
      <w:pPr>
        <w:tabs>
          <w:tab w:val="left" w:pos="720"/>
          <w:tab w:val="left" w:pos="1440"/>
          <w:tab w:val="left" w:pos="2066"/>
          <w:tab w:val="left" w:pos="2645"/>
          <w:tab w:val="left" w:pos="612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Pr="0044194F">
        <w:rPr>
          <w:rFonts w:ascii="TH SarabunIT๙" w:hAnsi="TH SarabunIT๙" w:cs="TH SarabunIT๙"/>
          <w:sz w:val="32"/>
          <w:szCs w:val="32"/>
          <w:cs/>
        </w:rPr>
        <w:tab/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) ปริญญาตรี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(    ) หญิง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 xml:space="preserve">  (   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94F">
        <w:rPr>
          <w:rFonts w:ascii="TH SarabunIT๙" w:hAnsi="TH SarabunIT๙" w:cs="TH SarabunIT๙" w:hint="cs"/>
          <w:sz w:val="32"/>
          <w:szCs w:val="32"/>
          <w:cs/>
        </w:rPr>
        <w:t>อื่นๆ ระบุ...................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13505372" w14:textId="77777777" w:rsidR="006C0AF7" w:rsidRDefault="006C0AF7" w:rsidP="006C0AF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1B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2 ประเมินความพึงพอใจ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90"/>
        <w:gridCol w:w="1134"/>
        <w:gridCol w:w="992"/>
        <w:gridCol w:w="1134"/>
        <w:gridCol w:w="992"/>
        <w:gridCol w:w="1134"/>
      </w:tblGrid>
      <w:tr w:rsidR="006C0AF7" w14:paraId="31B8F86B" w14:textId="77777777" w:rsidTr="00BB7425">
        <w:tc>
          <w:tcPr>
            <w:tcW w:w="4390" w:type="dxa"/>
            <w:vMerge w:val="restart"/>
          </w:tcPr>
          <w:p w14:paraId="0B9DEEEB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E3712E" w14:textId="77777777" w:rsidR="006C0AF7" w:rsidRPr="00621B40" w:rsidRDefault="006C0AF7" w:rsidP="00BB7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ประเด็นวัดความพึงพอใจ</w:t>
            </w:r>
          </w:p>
        </w:tc>
        <w:tc>
          <w:tcPr>
            <w:tcW w:w="5386" w:type="dxa"/>
            <w:gridSpan w:val="5"/>
          </w:tcPr>
          <w:p w14:paraId="6479DA4F" w14:textId="77777777" w:rsidR="006C0AF7" w:rsidRPr="00621B40" w:rsidRDefault="006C0AF7" w:rsidP="00BB7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6C0AF7" w14:paraId="78E49645" w14:textId="77777777" w:rsidTr="00BB7425">
        <w:tc>
          <w:tcPr>
            <w:tcW w:w="4390" w:type="dxa"/>
            <w:vMerge/>
          </w:tcPr>
          <w:p w14:paraId="201EF40B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85154C" w14:textId="77777777" w:rsidR="006C0AF7" w:rsidRPr="00621B40" w:rsidRDefault="006C0AF7" w:rsidP="00BB7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92" w:type="dxa"/>
          </w:tcPr>
          <w:p w14:paraId="328EF381" w14:textId="77777777" w:rsidR="006C0AF7" w:rsidRPr="00621B40" w:rsidRDefault="006C0AF7" w:rsidP="00BB7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14:paraId="31206F1C" w14:textId="77777777" w:rsidR="006C0AF7" w:rsidRPr="00621B40" w:rsidRDefault="006C0AF7" w:rsidP="00BB7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</w:tcPr>
          <w:p w14:paraId="44535771" w14:textId="77777777" w:rsidR="006C0AF7" w:rsidRPr="00621B40" w:rsidRDefault="006C0AF7" w:rsidP="00BB7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</w:tcPr>
          <w:p w14:paraId="4C4E74D3" w14:textId="77777777" w:rsidR="006C0AF7" w:rsidRPr="00621B40" w:rsidRDefault="006C0AF7" w:rsidP="00BB7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6C0AF7" w14:paraId="1CFD37A7" w14:textId="77777777" w:rsidTr="00BB7425">
        <w:tc>
          <w:tcPr>
            <w:tcW w:w="4390" w:type="dxa"/>
            <w:vMerge/>
          </w:tcPr>
          <w:p w14:paraId="7465CA2D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0A1CF5" w14:textId="77777777" w:rsidR="006C0AF7" w:rsidRPr="00621B40" w:rsidRDefault="006C0AF7" w:rsidP="00BB7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1F05992E" w14:textId="77777777" w:rsidR="006C0AF7" w:rsidRPr="00621B40" w:rsidRDefault="006C0AF7" w:rsidP="00BB7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34D239B4" w14:textId="77777777" w:rsidR="006C0AF7" w:rsidRPr="00621B40" w:rsidRDefault="006C0AF7" w:rsidP="00BB7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7FFC7425" w14:textId="77777777" w:rsidR="006C0AF7" w:rsidRPr="00621B40" w:rsidRDefault="006C0AF7" w:rsidP="00BB7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1300B3C5" w14:textId="77777777" w:rsidR="006C0AF7" w:rsidRPr="00621B40" w:rsidRDefault="006C0AF7" w:rsidP="00BB7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B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6C0AF7" w14:paraId="531E2BEB" w14:textId="77777777" w:rsidTr="00BB7425">
        <w:tc>
          <w:tcPr>
            <w:tcW w:w="4390" w:type="dxa"/>
          </w:tcPr>
          <w:p w14:paraId="394CC627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สถานที่จำหน่าย</w:t>
            </w:r>
          </w:p>
        </w:tc>
        <w:tc>
          <w:tcPr>
            <w:tcW w:w="1134" w:type="dxa"/>
          </w:tcPr>
          <w:p w14:paraId="515AA0C1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D5FD1C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5BCB5A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950DAA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3A2805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0AF7" w14:paraId="5F323285" w14:textId="77777777" w:rsidTr="00BB7425">
        <w:tc>
          <w:tcPr>
            <w:tcW w:w="4390" w:type="dxa"/>
          </w:tcPr>
          <w:p w14:paraId="4787C9FC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2.ราคาสินค้า เหมาะสม</w:t>
            </w:r>
          </w:p>
        </w:tc>
        <w:tc>
          <w:tcPr>
            <w:tcW w:w="1134" w:type="dxa"/>
          </w:tcPr>
          <w:p w14:paraId="3F5CACCD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15E0FA9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8BA267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7E24BB8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7FA6E2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0AF7" w14:paraId="078B2CD4" w14:textId="77777777" w:rsidTr="00BB7425">
        <w:tc>
          <w:tcPr>
            <w:tcW w:w="4390" w:type="dxa"/>
          </w:tcPr>
          <w:p w14:paraId="23C9136D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สินค้ามีความสดใหม่</w:t>
            </w:r>
          </w:p>
        </w:tc>
        <w:tc>
          <w:tcPr>
            <w:tcW w:w="1134" w:type="dxa"/>
          </w:tcPr>
          <w:p w14:paraId="73FB00C8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F59DDBB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9C507C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C88122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0ED842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0AF7" w14:paraId="11891398" w14:textId="77777777" w:rsidTr="00BB7425">
        <w:tc>
          <w:tcPr>
            <w:tcW w:w="4390" w:type="dxa"/>
          </w:tcPr>
          <w:p w14:paraId="0143741F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4.บรรจุภัณฑ์ของสินค้า</w:t>
            </w:r>
          </w:p>
        </w:tc>
        <w:tc>
          <w:tcPr>
            <w:tcW w:w="1134" w:type="dxa"/>
          </w:tcPr>
          <w:p w14:paraId="13CA7818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96DF85A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DD6C8C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B9A22E8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39F56C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0AF7" w14:paraId="5BBD0760" w14:textId="77777777" w:rsidTr="00BB7425">
        <w:tc>
          <w:tcPr>
            <w:tcW w:w="4390" w:type="dxa"/>
          </w:tcPr>
          <w:p w14:paraId="52C15C4D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การรับออเดอร์มีความรวดเร็ว</w:t>
            </w:r>
          </w:p>
        </w:tc>
        <w:tc>
          <w:tcPr>
            <w:tcW w:w="1134" w:type="dxa"/>
          </w:tcPr>
          <w:p w14:paraId="5EFEC4A5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CAE380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86A579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0871C73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5B4D9B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0AF7" w14:paraId="2956CC61" w14:textId="77777777" w:rsidTr="00BB7425">
        <w:tc>
          <w:tcPr>
            <w:tcW w:w="4390" w:type="dxa"/>
          </w:tcPr>
          <w:p w14:paraId="7DD0E66E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6.เจ้าหน้าที่สามารถให้ข้อมูลในสินค้า</w:t>
            </w:r>
          </w:p>
        </w:tc>
        <w:tc>
          <w:tcPr>
            <w:tcW w:w="1134" w:type="dxa"/>
          </w:tcPr>
          <w:p w14:paraId="52251421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820DBA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558D4F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1AE989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7E24CE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0AF7" w14:paraId="5AFDD527" w14:textId="77777777" w:rsidTr="00BB7425">
        <w:tc>
          <w:tcPr>
            <w:tcW w:w="4390" w:type="dxa"/>
          </w:tcPr>
          <w:p w14:paraId="01EB5B0A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เจ้าหน้าที่มีความพร้อมในการจำหน่าย</w:t>
            </w:r>
          </w:p>
        </w:tc>
        <w:tc>
          <w:tcPr>
            <w:tcW w:w="1134" w:type="dxa"/>
          </w:tcPr>
          <w:p w14:paraId="3D105225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62C222C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27BC76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75E9D6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9890F5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0AF7" w14:paraId="6F98E71E" w14:textId="77777777" w:rsidTr="00BB7425">
        <w:tc>
          <w:tcPr>
            <w:tcW w:w="4390" w:type="dxa"/>
          </w:tcPr>
          <w:p w14:paraId="56E72450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เจ้าหน้าที่ให้บริการด้วยความสุภาพ</w:t>
            </w:r>
          </w:p>
        </w:tc>
        <w:tc>
          <w:tcPr>
            <w:tcW w:w="1134" w:type="dxa"/>
          </w:tcPr>
          <w:p w14:paraId="7C690785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452802F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0C897A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802F792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E0653E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0AF7" w14:paraId="04BABAB8" w14:textId="77777777" w:rsidTr="00BB7425">
        <w:tc>
          <w:tcPr>
            <w:tcW w:w="4390" w:type="dxa"/>
          </w:tcPr>
          <w:p w14:paraId="57E763CE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  <w:r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การประชาสัมพันธ์</w:t>
            </w:r>
          </w:p>
        </w:tc>
        <w:tc>
          <w:tcPr>
            <w:tcW w:w="1134" w:type="dxa"/>
          </w:tcPr>
          <w:p w14:paraId="62ECC40E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02A2E58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40B6F7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6B80922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432A4E" w14:textId="77777777" w:rsidR="006C0AF7" w:rsidRDefault="006C0AF7" w:rsidP="00BB7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A99EA28" w14:textId="77777777" w:rsidR="006C0AF7" w:rsidRDefault="006C0AF7" w:rsidP="006C0AF7">
      <w:pPr>
        <w:rPr>
          <w:rFonts w:ascii="TH SarabunIT๙" w:hAnsi="TH SarabunIT๙" w:cs="TH SarabunIT๙"/>
          <w:sz w:val="32"/>
          <w:szCs w:val="32"/>
        </w:rPr>
      </w:pPr>
    </w:p>
    <w:p w14:paraId="4DB8B4AE" w14:textId="77777777" w:rsidR="006C0AF7" w:rsidRDefault="006C0AF7" w:rsidP="006C0AF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41127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4112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1F8613C" w14:textId="77777777" w:rsidR="006C0AF7" w:rsidRDefault="006C0AF7" w:rsidP="006C0AF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29BF248" w14:textId="76AA614A" w:rsidR="0044277A" w:rsidRPr="0044277A" w:rsidRDefault="0044277A" w:rsidP="0044277A">
      <w:pPr>
        <w:tabs>
          <w:tab w:val="left" w:pos="851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03B3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งานส่งเสริมผลิตผลฯ</w:t>
      </w:r>
    </w:p>
    <w:sectPr w:rsidR="0044277A" w:rsidRPr="00442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D192" w14:textId="77777777" w:rsidR="00B0033E" w:rsidRDefault="00B0033E" w:rsidP="0044277A">
      <w:pPr>
        <w:spacing w:after="0" w:line="240" w:lineRule="auto"/>
      </w:pPr>
      <w:r>
        <w:separator/>
      </w:r>
    </w:p>
  </w:endnote>
  <w:endnote w:type="continuationSeparator" w:id="0">
    <w:p w14:paraId="414BB0DD" w14:textId="77777777" w:rsidR="00B0033E" w:rsidRDefault="00B0033E" w:rsidP="0044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6547" w14:textId="77777777" w:rsidR="00B0033E" w:rsidRDefault="00B0033E" w:rsidP="0044277A">
      <w:pPr>
        <w:spacing w:after="0" w:line="240" w:lineRule="auto"/>
      </w:pPr>
      <w:r>
        <w:separator/>
      </w:r>
    </w:p>
  </w:footnote>
  <w:footnote w:type="continuationSeparator" w:id="0">
    <w:p w14:paraId="39A179B4" w14:textId="77777777" w:rsidR="00B0033E" w:rsidRDefault="00B0033E" w:rsidP="00442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4F"/>
    <w:rsid w:val="002B0B33"/>
    <w:rsid w:val="00411275"/>
    <w:rsid w:val="0044194F"/>
    <w:rsid w:val="0044277A"/>
    <w:rsid w:val="00621B40"/>
    <w:rsid w:val="006C0AF7"/>
    <w:rsid w:val="00822593"/>
    <w:rsid w:val="009067FF"/>
    <w:rsid w:val="00A85F93"/>
    <w:rsid w:val="00B0033E"/>
    <w:rsid w:val="00B81B2F"/>
    <w:rsid w:val="00BB2F15"/>
    <w:rsid w:val="00C329A3"/>
    <w:rsid w:val="00D03B3F"/>
    <w:rsid w:val="00E40979"/>
    <w:rsid w:val="00E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EFD51"/>
  <w15:chartTrackingRefBased/>
  <w15:docId w15:val="{E5BB210F-BE71-4D70-8893-06B95BB9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94F"/>
    <w:pPr>
      <w:ind w:left="720"/>
      <w:contextualSpacing/>
    </w:pPr>
  </w:style>
  <w:style w:type="table" w:styleId="TableGrid">
    <w:name w:val="Table Grid"/>
    <w:basedOn w:val="TableNormal"/>
    <w:uiPriority w:val="39"/>
    <w:rsid w:val="0062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77A"/>
  </w:style>
  <w:style w:type="paragraph" w:styleId="Footer">
    <w:name w:val="footer"/>
    <w:basedOn w:val="Normal"/>
    <w:link w:val="FooterChar"/>
    <w:uiPriority w:val="99"/>
    <w:unhideWhenUsed/>
    <w:rsid w:val="0044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SAKINAH</dc:creator>
  <cp:keywords/>
  <dc:description/>
  <cp:lastModifiedBy>Rungtip Sukphakkul</cp:lastModifiedBy>
  <cp:revision>2</cp:revision>
  <cp:lastPrinted>2022-04-13T09:49:00Z</cp:lastPrinted>
  <dcterms:created xsi:type="dcterms:W3CDTF">2023-03-31T08:32:00Z</dcterms:created>
  <dcterms:modified xsi:type="dcterms:W3CDTF">2023-03-31T08:32:00Z</dcterms:modified>
</cp:coreProperties>
</file>