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right" w:tblpY="1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694"/>
        <w:gridCol w:w="694"/>
        <w:gridCol w:w="693"/>
      </w:tblGrid>
      <w:tr w:rsidR="00221F3E" w:rsidRPr="00EF6C1B" w14:paraId="61F81E91" w14:textId="77777777" w:rsidTr="00BA7E30">
        <w:trPr>
          <w:trHeight w:val="298"/>
        </w:trPr>
        <w:tc>
          <w:tcPr>
            <w:tcW w:w="800" w:type="dxa"/>
          </w:tcPr>
          <w:p w14:paraId="591409F5" w14:textId="77777777" w:rsidR="00221F3E" w:rsidRPr="00EF6C1B" w:rsidRDefault="00221F3E" w:rsidP="00BA7E30">
            <w:pPr>
              <w:jc w:val="center"/>
              <w:rPr>
                <w:rFonts w:ascii="TH SarabunPSK" w:eastAsia="Cordia New" w:hAnsi="TH SarabunPSK" w:cs="TH SarabunPSK"/>
                <w:szCs w:val="22"/>
                <w:cs/>
              </w:rPr>
            </w:pPr>
            <w:r w:rsidRPr="00EF6C1B">
              <w:rPr>
                <w:rFonts w:ascii="TH SarabunPSK" w:eastAsia="Cordia New" w:hAnsi="TH SarabunPSK" w:cs="TH SarabunPSK"/>
                <w:sz w:val="22"/>
                <w:szCs w:val="22"/>
              </w:rPr>
              <w:t xml:space="preserve">  </w:t>
            </w:r>
            <w:r w:rsidRPr="00EF6C1B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หน่วย</w:t>
            </w:r>
          </w:p>
        </w:tc>
        <w:tc>
          <w:tcPr>
            <w:tcW w:w="694" w:type="dxa"/>
          </w:tcPr>
          <w:p w14:paraId="70CED803" w14:textId="77777777" w:rsidR="00221F3E" w:rsidRPr="00EF6C1B" w:rsidRDefault="00221F3E" w:rsidP="00BA7E30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EF6C1B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เลขที่</w:t>
            </w:r>
          </w:p>
        </w:tc>
        <w:tc>
          <w:tcPr>
            <w:tcW w:w="694" w:type="dxa"/>
          </w:tcPr>
          <w:p w14:paraId="4A41ED64" w14:textId="77777777" w:rsidR="00221F3E" w:rsidRPr="00EF6C1B" w:rsidRDefault="00221F3E" w:rsidP="00BA7E30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EF6C1B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หน้า</w:t>
            </w:r>
          </w:p>
        </w:tc>
        <w:tc>
          <w:tcPr>
            <w:tcW w:w="693" w:type="dxa"/>
          </w:tcPr>
          <w:p w14:paraId="5E3CEA5F" w14:textId="77777777" w:rsidR="00221F3E" w:rsidRPr="00EF6C1B" w:rsidRDefault="00221F3E" w:rsidP="00BA7E30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EF6C1B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หมายเหตุ</w:t>
            </w:r>
          </w:p>
        </w:tc>
      </w:tr>
      <w:tr w:rsidR="00221F3E" w:rsidRPr="00EF6C1B" w14:paraId="224049B6" w14:textId="77777777" w:rsidTr="00BA7E30">
        <w:trPr>
          <w:trHeight w:val="318"/>
        </w:trPr>
        <w:tc>
          <w:tcPr>
            <w:tcW w:w="800" w:type="dxa"/>
          </w:tcPr>
          <w:p w14:paraId="06B99BA3" w14:textId="77777777" w:rsidR="00221F3E" w:rsidRPr="00EF6C1B" w:rsidRDefault="00221F3E" w:rsidP="00BA7E30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EF6C1B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ฝ่ายแผน</w:t>
            </w:r>
          </w:p>
        </w:tc>
        <w:tc>
          <w:tcPr>
            <w:tcW w:w="694" w:type="dxa"/>
          </w:tcPr>
          <w:p w14:paraId="19947277" w14:textId="77777777" w:rsidR="00221F3E" w:rsidRPr="00EF6C1B" w:rsidRDefault="00221F3E" w:rsidP="00BA7E30">
            <w:pPr>
              <w:ind w:firstLine="720"/>
              <w:jc w:val="center"/>
              <w:rPr>
                <w:rFonts w:ascii="TH SarabunPSK" w:eastAsia="Cordia New" w:hAnsi="TH SarabunPSK" w:cs="TH SarabunPSK"/>
                <w:szCs w:val="22"/>
              </w:rPr>
            </w:pPr>
          </w:p>
        </w:tc>
        <w:tc>
          <w:tcPr>
            <w:tcW w:w="694" w:type="dxa"/>
          </w:tcPr>
          <w:p w14:paraId="6EF8062F" w14:textId="77777777" w:rsidR="00221F3E" w:rsidRPr="00EF6C1B" w:rsidRDefault="00221F3E" w:rsidP="00BA7E30">
            <w:pPr>
              <w:ind w:firstLine="720"/>
              <w:jc w:val="center"/>
              <w:rPr>
                <w:rFonts w:ascii="TH SarabunPSK" w:eastAsia="Cordia New" w:hAnsi="TH SarabunPSK" w:cs="TH SarabunPSK"/>
                <w:szCs w:val="22"/>
              </w:rPr>
            </w:pPr>
          </w:p>
        </w:tc>
        <w:tc>
          <w:tcPr>
            <w:tcW w:w="693" w:type="dxa"/>
          </w:tcPr>
          <w:p w14:paraId="3C1239CD" w14:textId="77777777" w:rsidR="00221F3E" w:rsidRPr="00EF6C1B" w:rsidRDefault="00221F3E" w:rsidP="00BA7E30">
            <w:pPr>
              <w:ind w:firstLine="720"/>
              <w:jc w:val="center"/>
              <w:rPr>
                <w:rFonts w:ascii="TH SarabunPSK" w:eastAsia="Cordia New" w:hAnsi="TH SarabunPSK" w:cs="TH SarabunPSK"/>
                <w:szCs w:val="22"/>
              </w:rPr>
            </w:pPr>
          </w:p>
        </w:tc>
      </w:tr>
      <w:tr w:rsidR="00221F3E" w:rsidRPr="00EF6C1B" w14:paraId="1C651713" w14:textId="77777777" w:rsidTr="00BA7E30">
        <w:trPr>
          <w:trHeight w:val="158"/>
        </w:trPr>
        <w:tc>
          <w:tcPr>
            <w:tcW w:w="800" w:type="dxa"/>
          </w:tcPr>
          <w:p w14:paraId="17589599" w14:textId="77777777" w:rsidR="00221F3E" w:rsidRPr="00EF6C1B" w:rsidRDefault="00221F3E" w:rsidP="00BA7E30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EF6C1B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งานพัสดุ</w:t>
            </w:r>
          </w:p>
        </w:tc>
        <w:tc>
          <w:tcPr>
            <w:tcW w:w="694" w:type="dxa"/>
          </w:tcPr>
          <w:p w14:paraId="3C6FD730" w14:textId="77777777" w:rsidR="00221F3E" w:rsidRPr="00EF6C1B" w:rsidRDefault="00221F3E" w:rsidP="00BA7E30">
            <w:pPr>
              <w:ind w:firstLine="720"/>
              <w:jc w:val="center"/>
              <w:rPr>
                <w:rFonts w:ascii="TH SarabunPSK" w:eastAsia="Cordia New" w:hAnsi="TH SarabunPSK" w:cs="TH SarabunPSK"/>
                <w:szCs w:val="22"/>
              </w:rPr>
            </w:pPr>
          </w:p>
        </w:tc>
        <w:tc>
          <w:tcPr>
            <w:tcW w:w="694" w:type="dxa"/>
          </w:tcPr>
          <w:p w14:paraId="299F26A7" w14:textId="77777777" w:rsidR="00221F3E" w:rsidRPr="00EF6C1B" w:rsidRDefault="00221F3E" w:rsidP="00BA7E30">
            <w:pPr>
              <w:ind w:firstLine="720"/>
              <w:jc w:val="center"/>
              <w:rPr>
                <w:rFonts w:ascii="TH SarabunPSK" w:eastAsia="Cordia New" w:hAnsi="TH SarabunPSK" w:cs="TH SarabunPSK"/>
                <w:szCs w:val="22"/>
              </w:rPr>
            </w:pPr>
          </w:p>
        </w:tc>
        <w:tc>
          <w:tcPr>
            <w:tcW w:w="693" w:type="dxa"/>
          </w:tcPr>
          <w:p w14:paraId="599AA2D1" w14:textId="77777777" w:rsidR="00221F3E" w:rsidRPr="00EF6C1B" w:rsidRDefault="00221F3E" w:rsidP="00BA7E30">
            <w:pPr>
              <w:ind w:firstLine="720"/>
              <w:jc w:val="center"/>
              <w:rPr>
                <w:rFonts w:ascii="TH SarabunPSK" w:eastAsia="Cordia New" w:hAnsi="TH SarabunPSK" w:cs="TH SarabunPSK"/>
                <w:szCs w:val="22"/>
              </w:rPr>
            </w:pPr>
          </w:p>
        </w:tc>
      </w:tr>
    </w:tbl>
    <w:p w14:paraId="6D330400" w14:textId="77777777" w:rsidR="00221F3E" w:rsidRPr="00EF6C1B" w:rsidRDefault="00221F3E" w:rsidP="00221F3E">
      <w:pPr>
        <w:jc w:val="right"/>
        <w:rPr>
          <w:rFonts w:ascii="TH SarabunPSK" w:hAnsi="TH SarabunPSK" w:cs="TH SarabunPSK"/>
          <w:b/>
          <w:bCs/>
          <w:sz w:val="28"/>
        </w:rPr>
      </w:pPr>
    </w:p>
    <w:p w14:paraId="592D5482" w14:textId="77777777" w:rsidR="00221F3E" w:rsidRPr="00EF6C1B" w:rsidRDefault="00221F3E" w:rsidP="00221F3E">
      <w:pPr>
        <w:jc w:val="right"/>
        <w:rPr>
          <w:rFonts w:ascii="TH SarabunPSK" w:hAnsi="TH SarabunPSK" w:cs="TH SarabunPSK"/>
          <w:b/>
          <w:bCs/>
          <w:sz w:val="28"/>
        </w:rPr>
      </w:pPr>
      <w:r w:rsidRPr="00CC406E">
        <w:rPr>
          <w:rFonts w:ascii="TH SarabunPSK" w:hAnsi="TH SarabunPSK" w:cs="TH SarabunPSK"/>
          <w:b/>
          <w:bCs/>
          <w:sz w:val="32"/>
          <w:szCs w:val="32"/>
          <w:cs/>
        </w:rPr>
        <w:t>สผ.1</w:t>
      </w:r>
      <w:r w:rsidRPr="00EF6C1B">
        <w:rPr>
          <w:rFonts w:ascii="TH SarabunPSK" w:hAnsi="TH SarabunPSK" w:cs="TH SarabunPSK"/>
          <w:b/>
          <w:bCs/>
          <w:sz w:val="28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B0FD745" w14:textId="77777777" w:rsidR="00221F3E" w:rsidRDefault="00221F3E" w:rsidP="00A30519">
      <w:pPr>
        <w:ind w:left="720" w:firstLine="720"/>
        <w:jc w:val="center"/>
        <w:rPr>
          <w:rFonts w:ascii="TH SarabunPSK" w:hAnsi="TH SarabunPSK" w:cs="TH SarabunPSK"/>
          <w:b/>
          <w:bCs/>
          <w:sz w:val="28"/>
        </w:rPr>
      </w:pPr>
      <w:r w:rsidRPr="00EF6C1B">
        <w:rPr>
          <w:rFonts w:ascii="TH SarabunPSK" w:hAnsi="TH SarabunPSK" w:cs="TH SarabunPSK"/>
          <w:b/>
          <w:bCs/>
          <w:sz w:val="36"/>
          <w:szCs w:val="36"/>
          <w:cs/>
        </w:rPr>
        <w:t>แบบโครงการฝึกและประมาณการค่าใช้จ่าย</w:t>
      </w:r>
    </w:p>
    <w:p w14:paraId="69C235F3" w14:textId="77777777" w:rsidR="00413269" w:rsidRPr="00EF6C1B" w:rsidRDefault="00413269" w:rsidP="00A30519">
      <w:pPr>
        <w:ind w:left="720" w:firstLine="720"/>
        <w:jc w:val="center"/>
        <w:rPr>
          <w:rFonts w:ascii="TH SarabunPSK" w:hAnsi="TH SarabunPSK" w:cs="TH SarabunPSK"/>
          <w:b/>
          <w:bCs/>
          <w:sz w:val="28"/>
        </w:rPr>
      </w:pPr>
    </w:p>
    <w:p w14:paraId="5A9C9AD8" w14:textId="278A10A6" w:rsidR="00221F3E" w:rsidRPr="00EF6C1B" w:rsidRDefault="00221F3E" w:rsidP="00221F3E">
      <w:pPr>
        <w:ind w:firstLine="720"/>
        <w:rPr>
          <w:rFonts w:ascii="TH SarabunPSK" w:hAnsi="TH SarabunPSK" w:cs="TH SarabunPSK"/>
          <w:b/>
          <w:bCs/>
          <w:sz w:val="28"/>
        </w:rPr>
      </w:pPr>
      <w:r w:rsidRPr="00EF6C1B">
        <w:rPr>
          <w:rFonts w:ascii="TH SarabunPSK" w:hAnsi="TH SarabunPSK" w:cs="TH SarabunPSK"/>
          <w:sz w:val="28"/>
          <w:cs/>
        </w:rPr>
        <w:t>วิทยาลัย</w:t>
      </w:r>
      <w:r w:rsidR="00150F83">
        <w:rPr>
          <w:rFonts w:ascii="TH SarabunPSK" w:hAnsi="TH SarabunPSK" w:cs="TH SarabunPSK" w:hint="cs"/>
          <w:sz w:val="28"/>
          <w:cs/>
        </w:rPr>
        <w:t>เทคนิคบางนรา</w:t>
      </w:r>
      <w:r w:rsidRPr="00EF6C1B">
        <w:rPr>
          <w:rFonts w:ascii="TH SarabunPSK" w:hAnsi="TH SarabunPSK" w:cs="TH SarabunPSK"/>
          <w:sz w:val="28"/>
          <w:cs/>
        </w:rPr>
        <w:t xml:space="preserve">   ฝ่าย...</w:t>
      </w:r>
      <w:r w:rsidR="003C105F">
        <w:rPr>
          <w:rFonts w:ascii="TH SarabunPSK" w:hAnsi="TH SarabunPSK" w:cs="TH SarabunPSK"/>
          <w:sz w:val="28"/>
        </w:rPr>
        <w:t>................................</w:t>
      </w:r>
      <w:r w:rsidRPr="00EF6C1B">
        <w:rPr>
          <w:rFonts w:ascii="TH SarabunPSK" w:hAnsi="TH SarabunPSK" w:cs="TH SarabunPSK"/>
          <w:sz w:val="28"/>
          <w:cs/>
        </w:rPr>
        <w:t>........</w:t>
      </w:r>
      <w:r w:rsidR="00413269">
        <w:rPr>
          <w:rFonts w:ascii="TH SarabunPSK" w:hAnsi="TH SarabunPSK" w:cs="TH SarabunPSK"/>
          <w:sz w:val="28"/>
          <w:cs/>
        </w:rPr>
        <w:t>............</w:t>
      </w:r>
      <w:r w:rsidRPr="00EF6C1B">
        <w:rPr>
          <w:rFonts w:ascii="TH SarabunPSK" w:hAnsi="TH SarabunPSK" w:cs="TH SarabunPSK"/>
          <w:sz w:val="28"/>
          <w:cs/>
        </w:rPr>
        <w:t>แผนก/งาน</w:t>
      </w:r>
      <w:r w:rsidR="00413269">
        <w:rPr>
          <w:rFonts w:ascii="TH SarabunPSK" w:hAnsi="TH SarabunPSK" w:cs="TH SarabunPSK"/>
          <w:sz w:val="28"/>
          <w:cs/>
        </w:rPr>
        <w:t>.</w:t>
      </w:r>
      <w:r w:rsidRPr="00EF6C1B">
        <w:rPr>
          <w:rFonts w:ascii="TH SarabunPSK" w:hAnsi="TH SarabunPSK" w:cs="TH SarabunPSK"/>
          <w:sz w:val="28"/>
        </w:rPr>
        <w:t>.</w:t>
      </w:r>
      <w:r w:rsidRPr="00EF6C1B">
        <w:rPr>
          <w:rFonts w:ascii="TH SarabunPSK" w:hAnsi="TH SarabunPSK" w:cs="TH SarabunPSK"/>
          <w:sz w:val="28"/>
          <w:cs/>
        </w:rPr>
        <w:t>..</w:t>
      </w:r>
      <w:r w:rsidR="00F34B88">
        <w:rPr>
          <w:rFonts w:ascii="TH SarabunPSK" w:hAnsi="TH SarabunPSK" w:cs="TH SarabunPSK" w:hint="cs"/>
          <w:sz w:val="28"/>
          <w:cs/>
        </w:rPr>
        <w:t>....</w:t>
      </w:r>
      <w:r w:rsidR="003C105F">
        <w:rPr>
          <w:rFonts w:ascii="TH SarabunPSK" w:hAnsi="TH SarabunPSK" w:cs="TH SarabunPSK"/>
          <w:sz w:val="28"/>
        </w:rPr>
        <w:t>..........................................</w:t>
      </w:r>
      <w:r w:rsidR="00413269">
        <w:rPr>
          <w:rFonts w:ascii="TH SarabunPSK" w:hAnsi="TH SarabunPSK" w:cs="TH SarabunPSK" w:hint="cs"/>
          <w:sz w:val="28"/>
          <w:cs/>
        </w:rPr>
        <w:t>...........................................</w:t>
      </w:r>
    </w:p>
    <w:p w14:paraId="44ED3C11" w14:textId="0F44E58E" w:rsidR="00221F3E" w:rsidRPr="00EF6C1B" w:rsidRDefault="00221F3E" w:rsidP="00221F3E">
      <w:pPr>
        <w:rPr>
          <w:rFonts w:ascii="TH SarabunPSK" w:hAnsi="TH SarabunPSK" w:cs="TH SarabunPSK"/>
          <w:sz w:val="28"/>
        </w:rPr>
      </w:pPr>
      <w:r w:rsidRPr="00EF6C1B">
        <w:rPr>
          <w:rFonts w:ascii="TH SarabunPSK" w:hAnsi="TH SarabunPSK" w:cs="TH SarabunPSK"/>
          <w:sz w:val="28"/>
          <w:cs/>
        </w:rPr>
        <w:t xml:space="preserve">ระดับ....................ชั้นปีที่.........................จำนวนนักเรียน </w:t>
      </w:r>
      <w:r w:rsidRPr="00EF6C1B">
        <w:rPr>
          <w:rFonts w:ascii="TH SarabunPSK" w:hAnsi="TH SarabunPSK" w:cs="TH SarabunPSK"/>
          <w:sz w:val="28"/>
        </w:rPr>
        <w:t>–</w:t>
      </w:r>
      <w:r w:rsidR="00413269">
        <w:rPr>
          <w:rFonts w:ascii="TH SarabunPSK" w:hAnsi="TH SarabunPSK" w:cs="TH SarabunPSK"/>
          <w:sz w:val="28"/>
          <w:cs/>
        </w:rPr>
        <w:t xml:space="preserve"> นักศึกษา........</w:t>
      </w:r>
      <w:r w:rsidRPr="00EF6C1B">
        <w:rPr>
          <w:rFonts w:ascii="TH SarabunPSK" w:hAnsi="TH SarabunPSK" w:cs="TH SarabunPSK"/>
          <w:sz w:val="28"/>
          <w:cs/>
        </w:rPr>
        <w:t xml:space="preserve">....คน    </w:t>
      </w:r>
      <w:r w:rsidR="00413269">
        <w:rPr>
          <w:rFonts w:ascii="TH SarabunPSK" w:hAnsi="TH SarabunPSK" w:cs="TH SarabunPSK"/>
          <w:sz w:val="28"/>
          <w:cs/>
        </w:rPr>
        <w:t>รุ่นที่........</w:t>
      </w:r>
      <w:r w:rsidRPr="00EF6C1B">
        <w:rPr>
          <w:rFonts w:ascii="TH SarabunPSK" w:hAnsi="TH SarabunPSK" w:cs="TH SarabunPSK"/>
          <w:sz w:val="28"/>
          <w:cs/>
        </w:rPr>
        <w:t>.ภาคเรียนที่......</w:t>
      </w:r>
      <w:r w:rsidRPr="00EF6C1B">
        <w:rPr>
          <w:rFonts w:ascii="TH SarabunPSK" w:hAnsi="TH SarabunPSK" w:cs="TH SarabunPSK"/>
          <w:sz w:val="28"/>
        </w:rPr>
        <w:t>..</w:t>
      </w:r>
      <w:r w:rsidRPr="00EF6C1B">
        <w:rPr>
          <w:rFonts w:ascii="TH SarabunPSK" w:hAnsi="TH SarabunPSK" w:cs="TH SarabunPSK"/>
          <w:sz w:val="28"/>
          <w:cs/>
        </w:rPr>
        <w:t>.....ปีการศึกษา</w:t>
      </w:r>
      <w:r w:rsidR="003C105F">
        <w:rPr>
          <w:rFonts w:ascii="TH SarabunPSK" w:hAnsi="TH SarabunPSK" w:cs="TH SarabunPSK" w:hint="cs"/>
          <w:sz w:val="28"/>
          <w:cs/>
        </w:rPr>
        <w:t>...............</w:t>
      </w:r>
      <w:r w:rsidRPr="00EF6C1B">
        <w:rPr>
          <w:rFonts w:ascii="TH SarabunPSK" w:hAnsi="TH SarabunPSK" w:cs="TH SarabunPSK"/>
          <w:sz w:val="28"/>
          <w:cs/>
        </w:rPr>
        <w:t>..................</w:t>
      </w:r>
    </w:p>
    <w:p w14:paraId="5C262BB8" w14:textId="1FDB7EE5" w:rsidR="00221F3E" w:rsidRPr="00EF6C1B" w:rsidRDefault="00221F3E" w:rsidP="00221F3E">
      <w:pPr>
        <w:rPr>
          <w:rFonts w:ascii="TH SarabunPSK" w:hAnsi="TH SarabunPSK" w:cs="TH SarabunPSK"/>
          <w:sz w:val="28"/>
        </w:rPr>
      </w:pPr>
      <w:r w:rsidRPr="00EF6C1B">
        <w:rPr>
          <w:rFonts w:ascii="TH SarabunPSK" w:hAnsi="TH SarabunPSK" w:cs="TH SarabunPSK"/>
          <w:sz w:val="28"/>
          <w:cs/>
        </w:rPr>
        <w:t>(    )  ค่าใช้สอย.....</w:t>
      </w:r>
      <w:r w:rsidR="003C105F">
        <w:rPr>
          <w:rFonts w:ascii="TH SarabunPSK" w:hAnsi="TH SarabunPSK" w:cs="TH SarabunPSK" w:hint="cs"/>
          <w:sz w:val="28"/>
          <w:cs/>
        </w:rPr>
        <w:t>.........................</w:t>
      </w:r>
      <w:r w:rsidR="006F4FCF">
        <w:rPr>
          <w:rFonts w:ascii="TH SarabunPSK" w:hAnsi="TH SarabunPSK" w:cs="TH SarabunPSK" w:hint="cs"/>
          <w:sz w:val="28"/>
          <w:cs/>
        </w:rPr>
        <w:t>.....</w:t>
      </w:r>
      <w:r w:rsidR="006F4FCF" w:rsidRPr="00EF6C1B">
        <w:rPr>
          <w:rFonts w:ascii="TH SarabunPSK" w:hAnsi="TH SarabunPSK" w:cs="TH SarabunPSK"/>
          <w:sz w:val="28"/>
          <w:cs/>
        </w:rPr>
        <w:t xml:space="preserve"> </w:t>
      </w:r>
      <w:r w:rsidRPr="00EF6C1B">
        <w:rPr>
          <w:rFonts w:ascii="TH SarabunPSK" w:hAnsi="TH SarabunPSK" w:cs="TH SarabunPSK"/>
          <w:sz w:val="28"/>
          <w:cs/>
        </w:rPr>
        <w:t xml:space="preserve">บาท (  </w:t>
      </w:r>
      <w:r w:rsidR="00F64EED">
        <w:rPr>
          <w:rFonts w:ascii="TH SarabunPSK" w:hAnsi="TH SarabunPSK" w:cs="TH SarabunPSK" w:hint="cs"/>
          <w:sz w:val="28"/>
          <w:cs/>
        </w:rPr>
        <w:t xml:space="preserve"> </w:t>
      </w:r>
      <w:r w:rsidRPr="00EF6C1B">
        <w:rPr>
          <w:rFonts w:ascii="TH SarabunPSK" w:hAnsi="TH SarabunPSK" w:cs="TH SarabunPSK"/>
          <w:sz w:val="28"/>
          <w:cs/>
        </w:rPr>
        <w:t xml:space="preserve"> )</w:t>
      </w:r>
      <w:r w:rsidR="00391959">
        <w:rPr>
          <w:rFonts w:ascii="TH SarabunPSK" w:hAnsi="TH SarabunPSK" w:cs="TH SarabunPSK" w:hint="cs"/>
          <w:sz w:val="28"/>
          <w:cs/>
        </w:rPr>
        <w:t>ครุภัณฑ์</w:t>
      </w:r>
      <w:r w:rsidRPr="00EF6C1B">
        <w:rPr>
          <w:rFonts w:ascii="TH SarabunPSK" w:hAnsi="TH SarabunPSK" w:cs="TH SarabunPSK"/>
          <w:sz w:val="28"/>
          <w:cs/>
        </w:rPr>
        <w:t>.....</w:t>
      </w:r>
      <w:r w:rsidR="00F64EED">
        <w:rPr>
          <w:rFonts w:ascii="TH SarabunPSK" w:hAnsi="TH SarabunPSK" w:cs="TH SarabunPSK" w:hint="cs"/>
          <w:sz w:val="28"/>
          <w:cs/>
        </w:rPr>
        <w:t>..</w:t>
      </w:r>
      <w:r w:rsidRPr="00EF6C1B">
        <w:rPr>
          <w:rFonts w:ascii="TH SarabunPSK" w:hAnsi="TH SarabunPSK" w:cs="TH SarabunPSK"/>
          <w:sz w:val="28"/>
          <w:cs/>
        </w:rPr>
        <w:t>.......บาท (</w:t>
      </w:r>
      <w:r w:rsidR="00E63EC1">
        <w:rPr>
          <w:rFonts w:ascii="TH SarabunPSK" w:hAnsi="TH SarabunPSK" w:cs="TH SarabunPSK" w:hint="cs"/>
          <w:sz w:val="28"/>
          <w:cs/>
        </w:rPr>
        <w:t xml:space="preserve">    </w:t>
      </w:r>
      <w:r w:rsidR="00EF6C1B">
        <w:rPr>
          <w:rFonts w:ascii="TH SarabunPSK" w:hAnsi="TH SarabunPSK" w:cs="TH SarabunPSK"/>
          <w:sz w:val="28"/>
          <w:cs/>
        </w:rPr>
        <w:t xml:space="preserve"> </w:t>
      </w:r>
      <w:r w:rsidRPr="00EF6C1B">
        <w:rPr>
          <w:rFonts w:ascii="TH SarabunPSK" w:hAnsi="TH SarabunPSK" w:cs="TH SarabunPSK"/>
          <w:sz w:val="28"/>
          <w:cs/>
        </w:rPr>
        <w:t xml:space="preserve"> ) ค่าวัสดุ......</w:t>
      </w:r>
      <w:r w:rsidR="00911435">
        <w:rPr>
          <w:rFonts w:ascii="TH SarabunPSK" w:hAnsi="TH SarabunPSK" w:cs="TH SarabunPSK" w:hint="cs"/>
          <w:sz w:val="28"/>
          <w:cs/>
        </w:rPr>
        <w:t>...................</w:t>
      </w:r>
      <w:r w:rsidR="00413269">
        <w:rPr>
          <w:rFonts w:ascii="TH SarabunPSK" w:hAnsi="TH SarabunPSK" w:cs="TH SarabunPSK"/>
          <w:sz w:val="28"/>
          <w:cs/>
        </w:rPr>
        <w:t>........</w:t>
      </w:r>
      <w:r w:rsidRPr="00EF6C1B">
        <w:rPr>
          <w:rFonts w:ascii="TH SarabunPSK" w:hAnsi="TH SarabunPSK" w:cs="TH SarabunPSK"/>
          <w:sz w:val="28"/>
          <w:cs/>
        </w:rPr>
        <w:t>บาท รวมเป็นเงิน</w:t>
      </w:r>
      <w:r w:rsidR="00F34B88">
        <w:rPr>
          <w:rFonts w:ascii="TH SarabunPSK" w:hAnsi="TH SarabunPSK" w:cs="TH SarabunPSK" w:hint="cs"/>
          <w:sz w:val="28"/>
          <w:cs/>
        </w:rPr>
        <w:t>..</w:t>
      </w:r>
      <w:r w:rsidR="00F64EED">
        <w:rPr>
          <w:rFonts w:ascii="TH SarabunPSK" w:hAnsi="TH SarabunPSK" w:cs="TH SarabunPSK" w:hint="cs"/>
          <w:sz w:val="28"/>
          <w:cs/>
        </w:rPr>
        <w:t>..</w:t>
      </w:r>
      <w:r w:rsidR="003C105F">
        <w:rPr>
          <w:rFonts w:ascii="TH SarabunPSK" w:hAnsi="TH SarabunPSK" w:cs="TH SarabunPSK" w:hint="cs"/>
          <w:sz w:val="28"/>
          <w:cs/>
        </w:rPr>
        <w:t>............</w:t>
      </w:r>
      <w:r w:rsidR="00E63EC1">
        <w:rPr>
          <w:rFonts w:ascii="TH SarabunPSK" w:hAnsi="TH SarabunPSK" w:cs="TH SarabunPSK" w:hint="cs"/>
          <w:sz w:val="28"/>
          <w:cs/>
        </w:rPr>
        <w:t>...</w:t>
      </w:r>
      <w:r w:rsidR="00F34B88">
        <w:rPr>
          <w:rFonts w:ascii="TH SarabunPSK" w:hAnsi="TH SarabunPSK" w:cs="TH SarabunPSK" w:hint="cs"/>
          <w:sz w:val="28"/>
          <w:cs/>
        </w:rPr>
        <w:t>...</w:t>
      </w:r>
      <w:r w:rsidRPr="00EF6C1B">
        <w:rPr>
          <w:rFonts w:ascii="TH SarabunPSK" w:hAnsi="TH SarabunPSK" w:cs="TH SarabunPSK"/>
          <w:sz w:val="28"/>
          <w:cs/>
        </w:rPr>
        <w:t>บาท</w:t>
      </w:r>
    </w:p>
    <w:tbl>
      <w:tblPr>
        <w:tblpPr w:leftFromText="180" w:rightFromText="180" w:vertAnchor="text" w:horzAnchor="page" w:tblpX="6373" w:tblpY="44"/>
        <w:tblOverlap w:val="never"/>
        <w:tblW w:w="4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7"/>
        <w:gridCol w:w="1527"/>
      </w:tblGrid>
      <w:tr w:rsidR="00221F3E" w:rsidRPr="00EF6C1B" w14:paraId="4E4104A5" w14:textId="77777777" w:rsidTr="00BA7E30">
        <w:trPr>
          <w:trHeight w:val="207"/>
        </w:trPr>
        <w:tc>
          <w:tcPr>
            <w:tcW w:w="2887" w:type="dxa"/>
            <w:vAlign w:val="bottom"/>
          </w:tcPr>
          <w:p w14:paraId="3F681FFD" w14:textId="77777777" w:rsidR="00221F3E" w:rsidRPr="00EF6C1B" w:rsidRDefault="00221F3E" w:rsidP="00BA7E30">
            <w:pPr>
              <w:ind w:firstLine="720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EF6C1B">
              <w:rPr>
                <w:rFonts w:ascii="TH SarabunPSK" w:eastAsia="Cordia New" w:hAnsi="TH SarabunPSK" w:cs="TH SarabunPSK"/>
                <w:szCs w:val="24"/>
                <w:cs/>
              </w:rPr>
              <w:t>ผลิตผลที่คาดว่าจะได้รับ</w:t>
            </w:r>
          </w:p>
        </w:tc>
        <w:tc>
          <w:tcPr>
            <w:tcW w:w="1527" w:type="dxa"/>
            <w:vAlign w:val="bottom"/>
          </w:tcPr>
          <w:p w14:paraId="18A00734" w14:textId="77777777" w:rsidR="00221F3E" w:rsidRPr="00EF6C1B" w:rsidRDefault="00221F3E" w:rsidP="00BA7E30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EF6C1B">
              <w:rPr>
                <w:rFonts w:ascii="TH SarabunPSK" w:eastAsia="Cordia New" w:hAnsi="TH SarabunPSK" w:cs="TH SarabunPSK"/>
                <w:szCs w:val="24"/>
                <w:cs/>
              </w:rPr>
              <w:t>จำนวนหน่วย</w:t>
            </w:r>
          </w:p>
        </w:tc>
      </w:tr>
      <w:tr w:rsidR="00221F3E" w:rsidRPr="00EF6C1B" w14:paraId="7D761DA9" w14:textId="77777777" w:rsidTr="00BA7E30">
        <w:trPr>
          <w:trHeight w:val="92"/>
        </w:trPr>
        <w:tc>
          <w:tcPr>
            <w:tcW w:w="2887" w:type="dxa"/>
            <w:vAlign w:val="bottom"/>
          </w:tcPr>
          <w:p w14:paraId="2F5C14F8" w14:textId="68F38337" w:rsidR="00221F3E" w:rsidRPr="00EF6C1B" w:rsidRDefault="004162A2" w:rsidP="00BA7E30">
            <w:pPr>
              <w:ind w:right="-1836"/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ใช้สำหรับการสอนในรายวิชา........................</w:t>
            </w:r>
          </w:p>
        </w:tc>
        <w:tc>
          <w:tcPr>
            <w:tcW w:w="1527" w:type="dxa"/>
            <w:vAlign w:val="bottom"/>
          </w:tcPr>
          <w:p w14:paraId="7A9D3E90" w14:textId="0EB690D2" w:rsidR="00221F3E" w:rsidRPr="00EF6C1B" w:rsidRDefault="00221F3E" w:rsidP="00F34B88">
            <w:pPr>
              <w:rPr>
                <w:rFonts w:ascii="TH SarabunPSK" w:eastAsia="Cordia New" w:hAnsi="TH SarabunPSK" w:cs="TH SarabunPSK"/>
                <w:szCs w:val="24"/>
              </w:rPr>
            </w:pPr>
          </w:p>
        </w:tc>
      </w:tr>
      <w:tr w:rsidR="00221F3E" w:rsidRPr="00EF6C1B" w14:paraId="11CD5275" w14:textId="77777777" w:rsidTr="00BA7E30">
        <w:trPr>
          <w:trHeight w:val="167"/>
        </w:trPr>
        <w:tc>
          <w:tcPr>
            <w:tcW w:w="2887" w:type="dxa"/>
            <w:vAlign w:val="bottom"/>
          </w:tcPr>
          <w:p w14:paraId="375CC645" w14:textId="4F66F28E" w:rsidR="00221F3E" w:rsidRPr="00F72EE8" w:rsidRDefault="00221F3E" w:rsidP="00F72EE8">
            <w:pPr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1527" w:type="dxa"/>
            <w:vAlign w:val="bottom"/>
          </w:tcPr>
          <w:p w14:paraId="7D2F11DD" w14:textId="77777777" w:rsidR="00221F3E" w:rsidRPr="00EF6C1B" w:rsidRDefault="00221F3E" w:rsidP="00BA7E30">
            <w:pPr>
              <w:ind w:firstLine="720"/>
              <w:rPr>
                <w:rFonts w:ascii="TH SarabunPSK" w:eastAsia="Cordia New" w:hAnsi="TH SarabunPSK" w:cs="TH SarabunPSK"/>
                <w:szCs w:val="24"/>
              </w:rPr>
            </w:pPr>
          </w:p>
        </w:tc>
      </w:tr>
    </w:tbl>
    <w:p w14:paraId="0CE1200F" w14:textId="77777777" w:rsidR="00221F3E" w:rsidRPr="00EF6C1B" w:rsidRDefault="00221F3E" w:rsidP="00221F3E">
      <w:pPr>
        <w:rPr>
          <w:rFonts w:ascii="TH SarabunPSK" w:hAnsi="TH SarabunPSK" w:cs="TH SarabunPSK"/>
          <w:sz w:val="28"/>
          <w:cs/>
        </w:rPr>
      </w:pPr>
      <w:r w:rsidRPr="00EF6C1B">
        <w:rPr>
          <w:rFonts w:ascii="TH SarabunPSK" w:hAnsi="TH SarabunPSK" w:cs="TH SarabunPSK"/>
          <w:sz w:val="28"/>
          <w:cs/>
        </w:rPr>
        <w:t>ต้องการใช้พัสดุวันที่...............เดือน.............................พ.ศ...................</w:t>
      </w:r>
    </w:p>
    <w:p w14:paraId="339792DA" w14:textId="77777777" w:rsidR="00EF6C1B" w:rsidRPr="00EF6C1B" w:rsidRDefault="00EF6C1B" w:rsidP="00221F3E">
      <w:pPr>
        <w:rPr>
          <w:rFonts w:ascii="TH SarabunPSK" w:hAnsi="TH SarabunPSK" w:cs="TH SarabunPSK"/>
          <w:sz w:val="22"/>
          <w:szCs w:val="22"/>
        </w:rPr>
      </w:pPr>
    </w:p>
    <w:p w14:paraId="58E97FE6" w14:textId="4650D21A" w:rsidR="00221F3E" w:rsidRPr="00EF6C1B" w:rsidRDefault="00221F3E" w:rsidP="00221F3E">
      <w:pPr>
        <w:rPr>
          <w:rFonts w:ascii="TH SarabunPSK" w:hAnsi="TH SarabunPSK" w:cs="TH SarabunPSK"/>
          <w:sz w:val="28"/>
        </w:rPr>
      </w:pPr>
      <w:r w:rsidRPr="009D0C67">
        <w:rPr>
          <w:rFonts w:ascii="TH SarabunPSK" w:hAnsi="TH SarabunPSK" w:cs="TH SarabunPSK"/>
          <w:b/>
          <w:bCs/>
          <w:sz w:val="28"/>
          <w:cs/>
        </w:rPr>
        <w:t>ใช้เงิน</w:t>
      </w:r>
      <w:r w:rsidRPr="00EF6C1B">
        <w:rPr>
          <w:rFonts w:ascii="TH SarabunPSK" w:hAnsi="TH SarabunPSK" w:cs="TH SarabunPSK"/>
          <w:sz w:val="28"/>
          <w:cs/>
        </w:rPr>
        <w:tab/>
        <w:t>(    ) งบดำเนินงาน</w:t>
      </w:r>
      <w:r w:rsidR="009D0C67">
        <w:rPr>
          <w:rFonts w:ascii="TH SarabunPSK" w:hAnsi="TH SarabunPSK" w:cs="TH SarabunPSK"/>
          <w:sz w:val="28"/>
          <w:cs/>
        </w:rPr>
        <w:tab/>
      </w:r>
      <w:r w:rsidR="009D0C67">
        <w:rPr>
          <w:rFonts w:ascii="TH SarabunPSK" w:hAnsi="TH SarabunPSK" w:cs="TH SarabunPSK"/>
          <w:sz w:val="28"/>
          <w:cs/>
        </w:rPr>
        <w:tab/>
      </w:r>
      <w:r w:rsidR="009D0C67">
        <w:rPr>
          <w:rFonts w:ascii="TH SarabunPSK" w:hAnsi="TH SarabunPSK" w:cs="TH SarabunPSK"/>
          <w:sz w:val="28"/>
          <w:cs/>
        </w:rPr>
        <w:tab/>
      </w:r>
      <w:r w:rsidRPr="00EF6C1B">
        <w:rPr>
          <w:rFonts w:ascii="TH SarabunPSK" w:hAnsi="TH SarabunPSK" w:cs="TH SarabunPSK"/>
          <w:sz w:val="28"/>
          <w:cs/>
        </w:rPr>
        <w:t>(    ) เงินอุดหนุน</w:t>
      </w:r>
    </w:p>
    <w:p w14:paraId="10DC7812" w14:textId="44DBF73B" w:rsidR="00221F3E" w:rsidRDefault="009D0C67" w:rsidP="00221F3E">
      <w:pPr>
        <w:rPr>
          <w:rFonts w:ascii="TH SarabunPSK" w:hAnsi="TH SarabunPSK" w:cs="TH SarabunPSK"/>
          <w:b/>
          <w:bCs/>
          <w:sz w:val="28"/>
          <w:u w:val="single"/>
          <w:cs/>
        </w:rPr>
      </w:pPr>
      <w:r>
        <w:rPr>
          <w:rFonts w:ascii="TH SarabunPSK" w:hAnsi="TH SarabunPSK" w:cs="TH SarabunPSK"/>
          <w:sz w:val="28"/>
          <w:cs/>
        </w:rPr>
        <w:tab/>
        <w:t>(    ) เงินรายได้สถานศึกษา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221F3E" w:rsidRPr="00EF6C1B">
        <w:rPr>
          <w:rFonts w:ascii="TH SarabunPSK" w:hAnsi="TH SarabunPSK" w:cs="TH SarabunPSK"/>
          <w:sz w:val="28"/>
          <w:cs/>
        </w:rPr>
        <w:t>(    ) งบรายจ่ายอื่น</w:t>
      </w:r>
    </w:p>
    <w:p w14:paraId="40AFC5D1" w14:textId="77777777" w:rsidR="00221F3E" w:rsidRPr="00EF6C1B" w:rsidRDefault="00221F3E" w:rsidP="00221F3E">
      <w:pPr>
        <w:rPr>
          <w:rFonts w:ascii="TH SarabunPSK" w:hAnsi="TH SarabunPSK" w:cs="TH SarabunPSK"/>
          <w:b/>
          <w:bCs/>
          <w:sz w:val="28"/>
          <w:u w:val="single"/>
        </w:rPr>
      </w:pPr>
      <w:r w:rsidRPr="00EF6C1B">
        <w:rPr>
          <w:rFonts w:ascii="TH SarabunPSK" w:hAnsi="TH SarabunPSK" w:cs="TH SarabunPSK"/>
          <w:b/>
          <w:bCs/>
          <w:sz w:val="28"/>
          <w:u w:val="single"/>
          <w:cs/>
        </w:rPr>
        <w:t>รหัสงบประมาณ</w:t>
      </w:r>
      <w:r w:rsidR="0029673B">
        <w:rPr>
          <w:rFonts w:ascii="TH SarabunPSK" w:hAnsi="TH SarabunPSK" w:cs="TH SarabunPSK"/>
          <w:sz w:val="28"/>
          <w:cs/>
        </w:rPr>
        <w:tab/>
      </w:r>
      <w:r w:rsidRPr="00EF6C1B">
        <w:rPr>
          <w:rFonts w:ascii="TH SarabunPSK" w:hAnsi="TH SarabunPSK" w:cs="TH SarabunPSK"/>
          <w:sz w:val="28"/>
        </w:rPr>
        <w:sym w:font="Wingdings 2" w:char="F0A3"/>
      </w:r>
      <w:r w:rsidRPr="00EF6C1B">
        <w:rPr>
          <w:rFonts w:ascii="TH SarabunPSK" w:hAnsi="TH SarabunPSK" w:cs="TH SarabunPSK"/>
          <w:sz w:val="28"/>
        </w:rPr>
        <w:t xml:space="preserve">  </w:t>
      </w:r>
      <w:r w:rsidR="00413269">
        <w:rPr>
          <w:rFonts w:ascii="TH SarabunPSK" w:hAnsi="TH SarabunPSK" w:cs="TH SarabunPSK"/>
          <w:sz w:val="28"/>
          <w:cs/>
        </w:rPr>
        <w:t>ปวช..................</w:t>
      </w:r>
      <w:r w:rsidRPr="00EF6C1B">
        <w:rPr>
          <w:rFonts w:ascii="TH SarabunPSK" w:hAnsi="TH SarabunPSK" w:cs="TH SarabunPSK"/>
          <w:sz w:val="28"/>
        </w:rPr>
        <w:tab/>
        <w:t xml:space="preserve"> </w:t>
      </w:r>
      <w:r w:rsidRPr="00EF6C1B">
        <w:rPr>
          <w:rFonts w:ascii="TH SarabunPSK" w:hAnsi="TH SarabunPSK" w:cs="TH SarabunPSK"/>
          <w:sz w:val="28"/>
        </w:rPr>
        <w:sym w:font="Wingdings 2" w:char="F0A3"/>
      </w:r>
      <w:r w:rsidRPr="00EF6C1B">
        <w:rPr>
          <w:rFonts w:ascii="TH SarabunPSK" w:hAnsi="TH SarabunPSK" w:cs="TH SarabunPSK"/>
          <w:sz w:val="28"/>
          <w:cs/>
        </w:rPr>
        <w:t xml:space="preserve">  ระยะสั้น</w:t>
      </w:r>
      <w:r w:rsidR="00EF6C1B">
        <w:rPr>
          <w:rFonts w:ascii="TH SarabunPSK" w:hAnsi="TH SarabunPSK" w:cs="TH SarabunPSK"/>
          <w:sz w:val="28"/>
        </w:rPr>
        <w:t>...........</w:t>
      </w:r>
      <w:r w:rsidR="00413269">
        <w:rPr>
          <w:rFonts w:ascii="TH SarabunPSK" w:hAnsi="TH SarabunPSK" w:cs="TH SarabunPSK"/>
          <w:sz w:val="28"/>
        </w:rPr>
        <w:t>.......</w:t>
      </w:r>
      <w:r w:rsidRPr="00EF6C1B">
        <w:rPr>
          <w:rFonts w:ascii="TH SarabunPSK" w:hAnsi="TH SarabunPSK" w:cs="TH SarabunPSK"/>
          <w:sz w:val="28"/>
        </w:rPr>
        <w:sym w:font="Wingdings 2" w:char="F0A3"/>
      </w:r>
      <w:r w:rsidR="00EF6C1B">
        <w:rPr>
          <w:rFonts w:ascii="TH SarabunPSK" w:hAnsi="TH SarabunPSK" w:cs="TH SarabunPSK"/>
          <w:sz w:val="28"/>
          <w:cs/>
        </w:rPr>
        <w:t xml:space="preserve">  ปวส.</w:t>
      </w:r>
      <w:r w:rsidR="00413269">
        <w:rPr>
          <w:rFonts w:ascii="TH SarabunPSK" w:hAnsi="TH SarabunPSK" w:cs="TH SarabunPSK"/>
          <w:sz w:val="28"/>
        </w:rPr>
        <w:t>............</w:t>
      </w:r>
      <w:r w:rsidRPr="00EF6C1B">
        <w:rPr>
          <w:rFonts w:ascii="TH SarabunPSK" w:hAnsi="TH SarabunPSK" w:cs="TH SarabunPSK"/>
          <w:sz w:val="28"/>
        </w:rPr>
        <w:sym w:font="Wingdings 2" w:char="F0A3"/>
      </w:r>
      <w:r w:rsidRPr="00EF6C1B">
        <w:rPr>
          <w:rFonts w:ascii="TH SarabunPSK" w:hAnsi="TH SarabunPSK" w:cs="TH SarabunPSK"/>
          <w:sz w:val="28"/>
          <w:cs/>
        </w:rPr>
        <w:t xml:space="preserve">  อื่น ๆ..</w:t>
      </w:r>
      <w:r w:rsidR="004265D1">
        <w:rPr>
          <w:rFonts w:ascii="TH SarabunPSK" w:hAnsi="TH SarabunPSK" w:cs="TH SarabunPSK" w:hint="cs"/>
          <w:sz w:val="28"/>
          <w:cs/>
        </w:rPr>
        <w:t>..........................................</w:t>
      </w:r>
      <w:r w:rsidRPr="00EF6C1B">
        <w:rPr>
          <w:rFonts w:ascii="TH SarabunPSK" w:hAnsi="TH SarabunPSK" w:cs="TH SarabunPSK"/>
          <w:sz w:val="28"/>
          <w:cs/>
        </w:rPr>
        <w:t>......................</w:t>
      </w:r>
    </w:p>
    <w:p w14:paraId="3244C3A9" w14:textId="77777777" w:rsidR="00A30519" w:rsidRDefault="00221F3E" w:rsidP="00221F3E">
      <w:pPr>
        <w:rPr>
          <w:rFonts w:ascii="TH SarabunPSK" w:hAnsi="TH SarabunPSK" w:cs="TH SarabunPSK"/>
          <w:sz w:val="28"/>
        </w:rPr>
      </w:pPr>
      <w:r w:rsidRPr="00EF6C1B">
        <w:rPr>
          <w:rFonts w:ascii="TH SarabunPSK" w:hAnsi="TH SarabunPSK" w:cs="TH SarabunPSK"/>
          <w:b/>
          <w:bCs/>
          <w:sz w:val="28"/>
          <w:u w:val="single"/>
          <w:cs/>
        </w:rPr>
        <w:t>รหัสกิจกรรมหลัก</w:t>
      </w:r>
      <w:r w:rsidR="0029673B">
        <w:rPr>
          <w:rFonts w:ascii="TH SarabunPSK" w:hAnsi="TH SarabunPSK" w:cs="TH SarabunPSK"/>
          <w:sz w:val="28"/>
          <w:cs/>
        </w:rPr>
        <w:tab/>
      </w:r>
      <w:r w:rsidRPr="00EF6C1B">
        <w:rPr>
          <w:rFonts w:ascii="TH SarabunPSK" w:hAnsi="TH SarabunPSK" w:cs="TH SarabunPSK"/>
          <w:sz w:val="28"/>
        </w:rPr>
        <w:sym w:font="Wingdings 2" w:char="F0A3"/>
      </w:r>
      <w:r w:rsidRPr="00EF6C1B">
        <w:rPr>
          <w:rFonts w:ascii="TH SarabunPSK" w:hAnsi="TH SarabunPSK" w:cs="TH SarabunPSK"/>
          <w:sz w:val="28"/>
          <w:cs/>
        </w:rPr>
        <w:t xml:space="preserve">  ปวช.</w:t>
      </w:r>
      <w:r w:rsidR="00EF6C1B">
        <w:rPr>
          <w:rFonts w:ascii="TH SarabunPSK" w:hAnsi="TH SarabunPSK" w:cs="TH SarabunPSK"/>
          <w:sz w:val="28"/>
          <w:cs/>
        </w:rPr>
        <w:t>..........</w:t>
      </w:r>
      <w:r w:rsidRPr="00EF6C1B">
        <w:rPr>
          <w:rFonts w:ascii="TH SarabunPSK" w:hAnsi="TH SarabunPSK" w:cs="TH SarabunPSK"/>
          <w:sz w:val="28"/>
          <w:cs/>
        </w:rPr>
        <w:t>..............</w:t>
      </w:r>
      <w:r w:rsidRPr="00EF6C1B">
        <w:rPr>
          <w:rFonts w:ascii="TH SarabunPSK" w:hAnsi="TH SarabunPSK" w:cs="TH SarabunPSK"/>
          <w:sz w:val="28"/>
          <w:cs/>
        </w:rPr>
        <w:tab/>
      </w:r>
      <w:r w:rsidRPr="00EF6C1B">
        <w:rPr>
          <w:rFonts w:ascii="TH SarabunPSK" w:hAnsi="TH SarabunPSK" w:cs="TH SarabunPSK"/>
          <w:sz w:val="28"/>
        </w:rPr>
        <w:t xml:space="preserve"> </w:t>
      </w:r>
      <w:r w:rsidRPr="00EF6C1B">
        <w:rPr>
          <w:rFonts w:ascii="TH SarabunPSK" w:hAnsi="TH SarabunPSK" w:cs="TH SarabunPSK"/>
          <w:sz w:val="28"/>
        </w:rPr>
        <w:sym w:font="Wingdings 2" w:char="F0A3"/>
      </w:r>
      <w:r w:rsidR="00413269">
        <w:rPr>
          <w:rFonts w:ascii="TH SarabunPSK" w:hAnsi="TH SarabunPSK" w:cs="TH SarabunPSK"/>
          <w:sz w:val="28"/>
          <w:cs/>
        </w:rPr>
        <w:t xml:space="preserve">  ระยะสั้น..................</w:t>
      </w:r>
      <w:r w:rsidRPr="00EF6C1B">
        <w:rPr>
          <w:rFonts w:ascii="TH SarabunPSK" w:hAnsi="TH SarabunPSK" w:cs="TH SarabunPSK"/>
          <w:sz w:val="28"/>
        </w:rPr>
        <w:sym w:font="Wingdings 2" w:char="F0A3"/>
      </w:r>
      <w:r w:rsidRPr="00EF6C1B">
        <w:rPr>
          <w:rFonts w:ascii="TH SarabunPSK" w:hAnsi="TH SarabunPSK" w:cs="TH SarabunPSK"/>
          <w:sz w:val="28"/>
          <w:cs/>
        </w:rPr>
        <w:t xml:space="preserve">  ปวส.</w:t>
      </w:r>
      <w:r w:rsidR="00413269">
        <w:rPr>
          <w:rFonts w:ascii="TH SarabunPSK" w:hAnsi="TH SarabunPSK" w:cs="TH SarabunPSK"/>
          <w:sz w:val="28"/>
          <w:cs/>
        </w:rPr>
        <w:t>............</w:t>
      </w:r>
      <w:r w:rsidRPr="00EF6C1B">
        <w:rPr>
          <w:rFonts w:ascii="TH SarabunPSK" w:hAnsi="TH SarabunPSK" w:cs="TH SarabunPSK"/>
          <w:sz w:val="28"/>
        </w:rPr>
        <w:sym w:font="Wingdings 2" w:char="F0A3"/>
      </w:r>
      <w:r w:rsidRPr="00EF6C1B">
        <w:rPr>
          <w:rFonts w:ascii="TH SarabunPSK" w:hAnsi="TH SarabunPSK" w:cs="TH SarabunPSK"/>
          <w:sz w:val="28"/>
        </w:rPr>
        <w:t xml:space="preserve"> </w:t>
      </w:r>
      <w:r w:rsidRPr="00EF6C1B">
        <w:rPr>
          <w:rFonts w:ascii="TH SarabunPSK" w:hAnsi="TH SarabunPSK" w:cs="TH SarabunPSK"/>
          <w:sz w:val="28"/>
          <w:cs/>
        </w:rPr>
        <w:t xml:space="preserve"> อื่น ๆ ...........</w:t>
      </w:r>
      <w:r w:rsidR="00413269">
        <w:rPr>
          <w:rFonts w:ascii="TH SarabunPSK" w:hAnsi="TH SarabunPSK" w:cs="TH SarabunPSK" w:hint="cs"/>
          <w:sz w:val="28"/>
          <w:cs/>
        </w:rPr>
        <w:t>..........................................</w:t>
      </w:r>
      <w:r w:rsidRPr="00EF6C1B">
        <w:rPr>
          <w:rFonts w:ascii="TH SarabunPSK" w:hAnsi="TH SarabunPSK" w:cs="TH SarabunPSK"/>
          <w:sz w:val="28"/>
          <w:cs/>
        </w:rPr>
        <w:t>............</w:t>
      </w:r>
    </w:p>
    <w:p w14:paraId="1312F0FB" w14:textId="77777777" w:rsidR="00EF6C1B" w:rsidRPr="00F64EED" w:rsidRDefault="00EF6C1B" w:rsidP="00221F3E">
      <w:pPr>
        <w:rPr>
          <w:rFonts w:ascii="TH SarabunPSK" w:hAnsi="TH SarabunPSK" w:cs="TH SarabunPSK"/>
          <w:sz w:val="14"/>
          <w:szCs w:val="14"/>
        </w:rPr>
      </w:pPr>
    </w:p>
    <w:p w14:paraId="58B384B4" w14:textId="77777777" w:rsidR="00221F3E" w:rsidRPr="00EF6C1B" w:rsidRDefault="00221F3E" w:rsidP="00221F3E">
      <w:pPr>
        <w:rPr>
          <w:rFonts w:ascii="TH SarabunPSK" w:hAnsi="TH SarabunPSK" w:cs="TH SarabunPSK"/>
          <w:sz w:val="28"/>
        </w:rPr>
      </w:pPr>
      <w:r w:rsidRPr="00EF6C1B">
        <w:rPr>
          <w:rFonts w:ascii="TH SarabunPSK" w:hAnsi="TH SarabunPSK" w:cs="TH SarabunPSK"/>
          <w:sz w:val="28"/>
          <w:cs/>
        </w:rPr>
        <w:t>(ลงชื่อ)........</w:t>
      </w:r>
      <w:r w:rsidR="00A30519" w:rsidRPr="00EF6C1B">
        <w:rPr>
          <w:rFonts w:ascii="TH SarabunPSK" w:hAnsi="TH SarabunPSK" w:cs="TH SarabunPSK"/>
          <w:sz w:val="28"/>
          <w:cs/>
        </w:rPr>
        <w:t>......</w:t>
      </w:r>
      <w:r w:rsidR="00611D2F">
        <w:rPr>
          <w:rFonts w:ascii="TH SarabunPSK" w:hAnsi="TH SarabunPSK" w:cs="TH SarabunPSK" w:hint="cs"/>
          <w:sz w:val="28"/>
          <w:cs/>
        </w:rPr>
        <w:t>..</w:t>
      </w:r>
      <w:r w:rsidR="00A30519" w:rsidRPr="00EF6C1B">
        <w:rPr>
          <w:rFonts w:ascii="TH SarabunPSK" w:hAnsi="TH SarabunPSK" w:cs="TH SarabunPSK"/>
          <w:sz w:val="28"/>
          <w:cs/>
        </w:rPr>
        <w:t>..........</w:t>
      </w:r>
      <w:r w:rsidRPr="00EF6C1B">
        <w:rPr>
          <w:rFonts w:ascii="TH SarabunPSK" w:hAnsi="TH SarabunPSK" w:cs="TH SarabunPSK"/>
          <w:sz w:val="28"/>
          <w:cs/>
        </w:rPr>
        <w:t>...........</w:t>
      </w:r>
      <w:r w:rsidR="007038F9" w:rsidRPr="00EF6C1B">
        <w:rPr>
          <w:rFonts w:ascii="TH SarabunPSK" w:hAnsi="TH SarabunPSK" w:cs="TH SarabunPSK"/>
          <w:sz w:val="28"/>
          <w:cs/>
        </w:rPr>
        <w:t>ผู้ขอซื้อขอ</w:t>
      </w:r>
      <w:r w:rsidR="00D958CA" w:rsidRPr="00EF6C1B">
        <w:rPr>
          <w:rFonts w:ascii="TH SarabunPSK" w:hAnsi="TH SarabunPSK" w:cs="TH SarabunPSK"/>
          <w:sz w:val="28"/>
          <w:cs/>
        </w:rPr>
        <w:t>จ้าง</w:t>
      </w:r>
      <w:r w:rsidR="00D958CA" w:rsidRPr="00EF6C1B">
        <w:rPr>
          <w:rFonts w:ascii="TH SarabunPSK" w:hAnsi="TH SarabunPSK" w:cs="TH SarabunPSK"/>
          <w:sz w:val="28"/>
          <w:cs/>
        </w:rPr>
        <w:tab/>
      </w:r>
      <w:r w:rsidR="00A30519" w:rsidRPr="00EF6C1B">
        <w:rPr>
          <w:rFonts w:ascii="TH SarabunPSK" w:hAnsi="TH SarabunPSK" w:cs="TH SarabunPSK"/>
          <w:sz w:val="28"/>
          <w:cs/>
        </w:rPr>
        <w:t xml:space="preserve"> </w:t>
      </w:r>
      <w:r w:rsidRPr="00EF6C1B">
        <w:rPr>
          <w:rFonts w:ascii="TH SarabunPSK" w:hAnsi="TH SarabunPSK" w:cs="TH SarabunPSK"/>
          <w:sz w:val="28"/>
          <w:cs/>
        </w:rPr>
        <w:t>(ลงชื่อ).</w:t>
      </w:r>
      <w:r w:rsidR="00A30519" w:rsidRPr="00EF6C1B">
        <w:rPr>
          <w:rFonts w:ascii="TH SarabunPSK" w:hAnsi="TH SarabunPSK" w:cs="TH SarabunPSK"/>
          <w:sz w:val="28"/>
          <w:cs/>
        </w:rPr>
        <w:t>..........</w:t>
      </w:r>
      <w:r w:rsidR="00611D2F">
        <w:rPr>
          <w:rFonts w:ascii="TH SarabunPSK" w:hAnsi="TH SarabunPSK" w:cs="TH SarabunPSK" w:hint="cs"/>
          <w:sz w:val="28"/>
          <w:cs/>
        </w:rPr>
        <w:t>......</w:t>
      </w:r>
      <w:r w:rsidR="00A30519" w:rsidRPr="00EF6C1B">
        <w:rPr>
          <w:rFonts w:ascii="TH SarabunPSK" w:hAnsi="TH SarabunPSK" w:cs="TH SarabunPSK"/>
          <w:sz w:val="28"/>
          <w:cs/>
        </w:rPr>
        <w:t>...</w:t>
      </w:r>
      <w:r w:rsidR="00D958CA" w:rsidRPr="00EF6C1B">
        <w:rPr>
          <w:rFonts w:ascii="TH SarabunPSK" w:hAnsi="TH SarabunPSK" w:cs="TH SarabunPSK"/>
          <w:sz w:val="28"/>
          <w:cs/>
        </w:rPr>
        <w:t>..</w:t>
      </w:r>
      <w:r w:rsidR="00A30519" w:rsidRPr="00EF6C1B">
        <w:rPr>
          <w:rFonts w:ascii="TH SarabunPSK" w:hAnsi="TH SarabunPSK" w:cs="TH SarabunPSK"/>
          <w:sz w:val="28"/>
          <w:cs/>
        </w:rPr>
        <w:t>...</w:t>
      </w:r>
      <w:r w:rsidR="00D958CA" w:rsidRPr="00EF6C1B">
        <w:rPr>
          <w:rFonts w:ascii="TH SarabunPSK" w:hAnsi="TH SarabunPSK" w:cs="TH SarabunPSK"/>
          <w:sz w:val="28"/>
          <w:cs/>
        </w:rPr>
        <w:t>....</w:t>
      </w:r>
      <w:r w:rsidR="00215454">
        <w:rPr>
          <w:rFonts w:ascii="TH SarabunPSK" w:hAnsi="TH SarabunPSK" w:cs="TH SarabunPSK" w:hint="cs"/>
          <w:sz w:val="28"/>
          <w:cs/>
        </w:rPr>
        <w:t>..</w:t>
      </w:r>
      <w:r w:rsidR="00D958CA" w:rsidRPr="00EF6C1B">
        <w:rPr>
          <w:rFonts w:ascii="TH SarabunPSK" w:hAnsi="TH SarabunPSK" w:cs="TH SarabunPSK"/>
          <w:sz w:val="28"/>
          <w:cs/>
        </w:rPr>
        <w:t xml:space="preserve">........หัวหน้าแผนก </w:t>
      </w:r>
      <w:r w:rsidR="00D958CA" w:rsidRPr="00EF6C1B">
        <w:rPr>
          <w:rFonts w:ascii="TH SarabunPSK" w:hAnsi="TH SarabunPSK" w:cs="TH SarabunPSK"/>
          <w:sz w:val="28"/>
        </w:rPr>
        <w:tab/>
      </w:r>
      <w:r w:rsidR="00A30519" w:rsidRPr="00EF6C1B">
        <w:rPr>
          <w:rFonts w:ascii="TH SarabunPSK" w:hAnsi="TH SarabunPSK" w:cs="TH SarabunPSK"/>
          <w:sz w:val="28"/>
          <w:cs/>
        </w:rPr>
        <w:t>(ลงชื่อ)......</w:t>
      </w:r>
      <w:r w:rsidR="00215454">
        <w:rPr>
          <w:rFonts w:ascii="TH SarabunPSK" w:hAnsi="TH SarabunPSK" w:cs="TH SarabunPSK" w:hint="cs"/>
          <w:sz w:val="28"/>
          <w:cs/>
        </w:rPr>
        <w:t>...</w:t>
      </w:r>
      <w:r w:rsidR="00A30519" w:rsidRPr="00EF6C1B">
        <w:rPr>
          <w:rFonts w:ascii="TH SarabunPSK" w:hAnsi="TH SarabunPSK" w:cs="TH SarabunPSK"/>
          <w:sz w:val="28"/>
          <w:cs/>
        </w:rPr>
        <w:t>..</w:t>
      </w:r>
      <w:r w:rsidR="00D958CA" w:rsidRPr="00EF6C1B">
        <w:rPr>
          <w:rFonts w:ascii="TH SarabunPSK" w:hAnsi="TH SarabunPSK" w:cs="TH SarabunPSK"/>
          <w:sz w:val="28"/>
          <w:cs/>
        </w:rPr>
        <w:t>....</w:t>
      </w:r>
      <w:r w:rsidR="00611D2F">
        <w:rPr>
          <w:rFonts w:ascii="TH SarabunPSK" w:hAnsi="TH SarabunPSK" w:cs="TH SarabunPSK" w:hint="cs"/>
          <w:sz w:val="28"/>
          <w:cs/>
        </w:rPr>
        <w:t>.......</w:t>
      </w:r>
      <w:r w:rsidR="00A30519" w:rsidRPr="00EF6C1B">
        <w:rPr>
          <w:rFonts w:ascii="TH SarabunPSK" w:hAnsi="TH SarabunPSK" w:cs="TH SarabunPSK"/>
          <w:sz w:val="28"/>
          <w:cs/>
        </w:rPr>
        <w:t>.....................หัวหน้</w:t>
      </w:r>
      <w:r w:rsidR="00113ABE" w:rsidRPr="00EF6C1B">
        <w:rPr>
          <w:rFonts w:ascii="TH SarabunPSK" w:hAnsi="TH SarabunPSK" w:cs="TH SarabunPSK"/>
          <w:sz w:val="28"/>
          <w:cs/>
        </w:rPr>
        <w:t>า</w:t>
      </w:r>
      <w:r w:rsidR="00A30519" w:rsidRPr="00EF6C1B">
        <w:rPr>
          <w:rFonts w:ascii="TH SarabunPSK" w:hAnsi="TH SarabunPSK" w:cs="TH SarabunPSK"/>
          <w:sz w:val="28"/>
          <w:cs/>
        </w:rPr>
        <w:t>งาน</w:t>
      </w:r>
    </w:p>
    <w:p w14:paraId="79F6DE14" w14:textId="1B460D49" w:rsidR="00221F3E" w:rsidRPr="00EF6C1B" w:rsidRDefault="00215454" w:rsidP="00221F3E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</w:t>
      </w:r>
      <w:r w:rsidR="00413269">
        <w:rPr>
          <w:rFonts w:ascii="TH SarabunPSK" w:hAnsi="TH SarabunPSK" w:cs="TH SarabunPSK" w:hint="cs"/>
          <w:sz w:val="28"/>
          <w:cs/>
        </w:rPr>
        <w:t xml:space="preserve">   </w:t>
      </w:r>
      <w:r w:rsidR="009A27AE" w:rsidRPr="009A27AE">
        <w:rPr>
          <w:rFonts w:ascii="TH SarabunPSK" w:hAnsi="TH SarabunPSK" w:cs="TH SarabunPSK"/>
          <w:sz w:val="28"/>
          <w:cs/>
        </w:rPr>
        <w:t>(</w:t>
      </w:r>
      <w:r w:rsidR="003C105F">
        <w:rPr>
          <w:rFonts w:ascii="TH SarabunPSK" w:hAnsi="TH SarabunPSK" w:cs="TH SarabunPSK" w:hint="cs"/>
          <w:sz w:val="28"/>
          <w:cs/>
        </w:rPr>
        <w:t xml:space="preserve">                                </w:t>
      </w:r>
      <w:r w:rsidR="009A27AE" w:rsidRPr="009A27AE"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/>
          <w:sz w:val="28"/>
          <w:cs/>
        </w:rPr>
        <w:tab/>
        <w:t xml:space="preserve"> </w:t>
      </w:r>
      <w:r w:rsidR="00413269">
        <w:rPr>
          <w:rFonts w:ascii="TH SarabunPSK" w:hAnsi="TH SarabunPSK" w:cs="TH SarabunPSK" w:hint="cs"/>
          <w:sz w:val="28"/>
          <w:cs/>
        </w:rPr>
        <w:t xml:space="preserve">        </w:t>
      </w:r>
      <w:r w:rsidR="00E13D33">
        <w:rPr>
          <w:rFonts w:ascii="TH SarabunPSK" w:hAnsi="TH SarabunPSK" w:cs="TH SarabunPSK" w:hint="cs"/>
          <w:sz w:val="28"/>
          <w:cs/>
        </w:rPr>
        <w:t xml:space="preserve">     </w:t>
      </w:r>
      <w:r w:rsidR="00C150EB">
        <w:rPr>
          <w:rFonts w:ascii="TH SarabunPSK" w:hAnsi="TH SarabunPSK" w:cs="TH SarabunPSK" w:hint="cs"/>
          <w:sz w:val="28"/>
          <w:cs/>
        </w:rPr>
        <w:t xml:space="preserve">  </w:t>
      </w:r>
      <w:r w:rsidR="00E13D33">
        <w:rPr>
          <w:rFonts w:ascii="TH SarabunPSK" w:hAnsi="TH SarabunPSK" w:cs="TH SarabunPSK" w:hint="cs"/>
          <w:sz w:val="28"/>
          <w:cs/>
        </w:rPr>
        <w:t xml:space="preserve">   </w:t>
      </w:r>
      <w:r w:rsidR="00413269" w:rsidRPr="00413269">
        <w:rPr>
          <w:rFonts w:ascii="TH SarabunPSK" w:hAnsi="TH SarabunPSK" w:cs="TH SarabunPSK"/>
          <w:sz w:val="28"/>
          <w:cs/>
        </w:rPr>
        <w:t>(.</w:t>
      </w:r>
      <w:r w:rsidR="00C150EB">
        <w:rPr>
          <w:rFonts w:ascii="TH SarabunPSK" w:hAnsi="TH SarabunPSK" w:cs="TH SarabunPSK" w:hint="cs"/>
          <w:sz w:val="28"/>
          <w:cs/>
        </w:rPr>
        <w:t xml:space="preserve">                               </w:t>
      </w:r>
      <w:r w:rsidR="00413269" w:rsidRPr="00413269"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DC2F3E">
        <w:rPr>
          <w:rFonts w:ascii="TH SarabunPSK" w:hAnsi="TH SarabunPSK" w:cs="TH SarabunPSK" w:hint="cs"/>
          <w:sz w:val="28"/>
          <w:cs/>
        </w:rPr>
        <w:t xml:space="preserve">        </w:t>
      </w:r>
      <w:r>
        <w:rPr>
          <w:rFonts w:ascii="TH SarabunPSK" w:hAnsi="TH SarabunPSK" w:cs="TH SarabunPSK"/>
          <w:sz w:val="28"/>
          <w:cs/>
        </w:rPr>
        <w:t xml:space="preserve"> </w:t>
      </w:r>
      <w:r w:rsidR="00E63EC1">
        <w:rPr>
          <w:rFonts w:ascii="TH SarabunPSK" w:hAnsi="TH SarabunPSK" w:cs="TH SarabunPSK" w:hint="cs"/>
          <w:sz w:val="28"/>
          <w:cs/>
        </w:rPr>
        <w:t>(</w:t>
      </w:r>
      <w:r w:rsidR="003C105F">
        <w:rPr>
          <w:rFonts w:ascii="TH SarabunPSK" w:hAnsi="TH SarabunPSK" w:cs="TH SarabunPSK" w:hint="cs"/>
          <w:sz w:val="28"/>
          <w:cs/>
        </w:rPr>
        <w:t xml:space="preserve">                             </w:t>
      </w:r>
      <w:r w:rsidR="00413269" w:rsidRPr="00413269">
        <w:rPr>
          <w:rFonts w:ascii="TH SarabunPSK" w:hAnsi="TH SarabunPSK" w:cs="TH SarabunPSK"/>
          <w:sz w:val="28"/>
          <w:cs/>
        </w:rPr>
        <w:t>)</w:t>
      </w:r>
    </w:p>
    <w:tbl>
      <w:tblPr>
        <w:tblpPr w:leftFromText="180" w:rightFromText="180" w:vertAnchor="text" w:horzAnchor="margin" w:tblpY="4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3"/>
        <w:gridCol w:w="5238"/>
      </w:tblGrid>
      <w:tr w:rsidR="00221F3E" w:rsidRPr="00EF6C1B" w14:paraId="330014A6" w14:textId="77777777" w:rsidTr="00BA7E30">
        <w:trPr>
          <w:trHeight w:val="2192"/>
        </w:trPr>
        <w:tc>
          <w:tcPr>
            <w:tcW w:w="5163" w:type="dxa"/>
          </w:tcPr>
          <w:p w14:paraId="0EB2ACAA" w14:textId="77777777" w:rsidR="00221F3E" w:rsidRPr="00EF6C1B" w:rsidRDefault="00221F3E" w:rsidP="00BA7E3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6C1B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EF6C1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ความเห็นรองผู้อำนวยการที่เกี่ยวข้อง        </w:t>
            </w:r>
          </w:p>
          <w:p w14:paraId="7796B1EC" w14:textId="77777777" w:rsidR="00221F3E" w:rsidRPr="00EF6C1B" w:rsidRDefault="00221F3E" w:rsidP="00BA7E30">
            <w:pPr>
              <w:rPr>
                <w:rFonts w:ascii="TH SarabunPSK" w:hAnsi="TH SarabunPSK" w:cs="TH SarabunPSK"/>
                <w:sz w:val="28"/>
              </w:rPr>
            </w:pPr>
            <w:r w:rsidRPr="00EF6C1B">
              <w:rPr>
                <w:rFonts w:ascii="TH SarabunPSK" w:hAnsi="TH SarabunPSK" w:cs="TH SarabunPSK"/>
                <w:sz w:val="28"/>
              </w:rPr>
              <w:t xml:space="preserve">  </w:t>
            </w:r>
            <w:r w:rsidRPr="00EF6C1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F6C1B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215454" w:rsidRPr="00EF6C1B">
              <w:rPr>
                <w:rFonts w:ascii="TH SarabunPSK" w:hAnsi="TH SarabunPSK" w:cs="TH SarabunPSK"/>
                <w:sz w:val="28"/>
                <w:cs/>
              </w:rPr>
              <w:t>เห็นสมควรอนุมัติ</w:t>
            </w:r>
          </w:p>
          <w:p w14:paraId="6B34A577" w14:textId="77777777" w:rsidR="00221F3E" w:rsidRPr="00EF6C1B" w:rsidRDefault="00221F3E" w:rsidP="00BA7E30">
            <w:pPr>
              <w:rPr>
                <w:rFonts w:ascii="TH SarabunPSK" w:hAnsi="TH SarabunPSK" w:cs="TH SarabunPSK"/>
                <w:sz w:val="28"/>
                <w:cs/>
              </w:rPr>
            </w:pPr>
            <w:r w:rsidRPr="00EF6C1B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EF6C1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F6C1B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215454" w:rsidRPr="00EF6C1B">
              <w:rPr>
                <w:rFonts w:ascii="TH SarabunPSK" w:hAnsi="TH SarabunPSK" w:cs="TH SarabunPSK"/>
                <w:sz w:val="28"/>
                <w:cs/>
              </w:rPr>
              <w:t>ไม่เห็นสมควรเพราะ</w:t>
            </w:r>
            <w:r w:rsidRPr="00EF6C1B">
              <w:rPr>
                <w:rFonts w:ascii="TH SarabunPSK" w:hAnsi="TH SarabunPSK" w:cs="TH SarabunPSK"/>
                <w:sz w:val="28"/>
                <w:cs/>
              </w:rPr>
              <w:t>.....................................................</w:t>
            </w:r>
          </w:p>
          <w:p w14:paraId="5DBCB473" w14:textId="77777777" w:rsidR="00221F3E" w:rsidRPr="00EF6C1B" w:rsidRDefault="00221F3E" w:rsidP="00BA7E30">
            <w:pPr>
              <w:ind w:left="360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B63811C" w14:textId="77777777" w:rsidR="00221F3E" w:rsidRPr="00EF6C1B" w:rsidRDefault="00221F3E" w:rsidP="00BA7E30">
            <w:pPr>
              <w:ind w:left="360"/>
              <w:rPr>
                <w:rFonts w:ascii="TH SarabunPSK" w:hAnsi="TH SarabunPSK" w:cs="TH SarabunPSK"/>
                <w:sz w:val="28"/>
              </w:rPr>
            </w:pPr>
            <w:r w:rsidRPr="00EF6C1B">
              <w:rPr>
                <w:rFonts w:ascii="TH SarabunPSK" w:hAnsi="TH SarabunPSK" w:cs="TH SarabunPSK"/>
                <w:sz w:val="28"/>
                <w:cs/>
              </w:rPr>
              <w:t>ลงชื่อ...........................................................รองฝ่าย ที่เกี่ยวข้อง</w:t>
            </w:r>
          </w:p>
          <w:p w14:paraId="235CE724" w14:textId="492D6AC2" w:rsidR="00221F3E" w:rsidRPr="00EF6C1B" w:rsidRDefault="00F22D13" w:rsidP="00BA7E3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    </w:t>
            </w:r>
            <w:r w:rsidR="00413269"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21F3E" w:rsidRPr="00EF6C1B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3C105F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</w:t>
            </w:r>
            <w:r w:rsidR="00221F3E" w:rsidRPr="00EF6C1B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3E1C0CFF" w14:textId="77777777" w:rsidR="00221F3E" w:rsidRPr="00EF6C1B" w:rsidRDefault="00221F3E" w:rsidP="00BA7E30">
            <w:pPr>
              <w:rPr>
                <w:rFonts w:ascii="TH SarabunPSK" w:hAnsi="TH SarabunPSK" w:cs="TH SarabunPSK"/>
                <w:sz w:val="28"/>
                <w:cs/>
              </w:rPr>
            </w:pPr>
            <w:r w:rsidRPr="00EF6C1B">
              <w:rPr>
                <w:rFonts w:ascii="TH SarabunPSK" w:hAnsi="TH SarabunPSK" w:cs="TH SarabunPSK"/>
                <w:sz w:val="28"/>
                <w:cs/>
              </w:rPr>
              <w:t xml:space="preserve">              วันที่ ........../.................../.................</w:t>
            </w:r>
          </w:p>
        </w:tc>
        <w:tc>
          <w:tcPr>
            <w:tcW w:w="5238" w:type="dxa"/>
            <w:vMerge w:val="restart"/>
          </w:tcPr>
          <w:p w14:paraId="552B5FF6" w14:textId="77777777" w:rsidR="00221F3E" w:rsidRPr="00EF6C1B" w:rsidRDefault="00221F3E" w:rsidP="00BA7E3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6C1B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EF6C1B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ความเห็นหัวหน้างานพัสดุ</w:t>
            </w:r>
          </w:p>
          <w:p w14:paraId="5A3A46CE" w14:textId="77777777" w:rsidR="003C105F" w:rsidRDefault="003C105F" w:rsidP="00BA7E3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73A46A" wp14:editId="46C1F100">
                      <wp:simplePos x="0" y="0"/>
                      <wp:positionH relativeFrom="column">
                        <wp:posOffset>1678940</wp:posOffset>
                      </wp:positionH>
                      <wp:positionV relativeFrom="paragraph">
                        <wp:posOffset>54610</wp:posOffset>
                      </wp:positionV>
                      <wp:extent cx="142875" cy="95250"/>
                      <wp:effectExtent l="0" t="0" r="28575" b="19050"/>
                      <wp:wrapNone/>
                      <wp:docPr id="1158456733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67D9B7" id="สี่เหลี่ยมผืนผ้า 1" o:spid="_x0000_s1026" style="position:absolute;margin-left:132.2pt;margin-top:4.3pt;width:11.2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" fillcolor="white [3201]" strokecolor="black [3213]" strokeweight=".25pt"/>
                  </w:pict>
                </mc:Fallback>
              </mc:AlternateContent>
            </w:r>
            <w:r w:rsidR="00221F3E" w:rsidRPr="00EF6C1B">
              <w:rPr>
                <w:rFonts w:ascii="TH SarabunPSK" w:hAnsi="TH SarabunPSK" w:cs="TH SarabunPSK"/>
                <w:sz w:val="28"/>
                <w:cs/>
              </w:rPr>
              <w:t>เห็นควรอนุมัติจัดซื้อ/จัดจ้าง โดยวิธี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วิธีเฉพาะเจาะจง </w:t>
            </w:r>
          </w:p>
          <w:p w14:paraId="7C0D4B96" w14:textId="3CF6A652" w:rsidR="00221F3E" w:rsidRPr="00EF6C1B" w:rsidRDefault="003C105F" w:rsidP="00BA7E3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16A7AB" wp14:editId="326A8B94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45720</wp:posOffset>
                      </wp:positionV>
                      <wp:extent cx="142875" cy="95250"/>
                      <wp:effectExtent l="0" t="0" r="28575" b="19050"/>
                      <wp:wrapNone/>
                      <wp:docPr id="724555948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545CA7" id="สี่เหลี่ยมผืนผ้า 1" o:spid="_x0000_s1026" style="position:absolute;margin-left:68.35pt;margin-top:3.6pt;width:11.25pt;height: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" fillcolor="white [3201]" strokecolor="black [3213]" strokeweight=".25pt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5AE924" wp14:editId="5D577AF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45720</wp:posOffset>
                      </wp:positionV>
                      <wp:extent cx="142875" cy="95250"/>
                      <wp:effectExtent l="0" t="0" r="28575" b="19050"/>
                      <wp:wrapNone/>
                      <wp:docPr id="1578239802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34B211" id="สี่เหลี่ยมผืนผ้า 1" o:spid="_x0000_s1026" style="position:absolute;margin-left:.1pt;margin-top:3.6pt;width:11.25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" fillcolor="white [3201]" strokecolor="black [3213]" strokeweight=".25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วิธีคัดเลือก         วิธีประกาศเชิญชวน</w:t>
            </w:r>
          </w:p>
          <w:p w14:paraId="2519B6ED" w14:textId="77777777" w:rsidR="00221F3E" w:rsidRPr="00EF6C1B" w:rsidRDefault="00221F3E" w:rsidP="00BA7E30">
            <w:pPr>
              <w:rPr>
                <w:rFonts w:ascii="TH SarabunPSK" w:hAnsi="TH SarabunPSK" w:cs="TH SarabunPSK"/>
                <w:sz w:val="28"/>
              </w:rPr>
            </w:pPr>
            <w:r w:rsidRPr="00EF6C1B">
              <w:rPr>
                <w:rFonts w:ascii="TH SarabunPSK" w:hAnsi="TH SarabunPSK" w:cs="TH SarabunPSK"/>
                <w:sz w:val="28"/>
                <w:cs/>
              </w:rPr>
              <w:t>และขอเสนอกรรมการดังนี้</w:t>
            </w:r>
          </w:p>
          <w:p w14:paraId="668B5845" w14:textId="77777777" w:rsidR="00221F3E" w:rsidRPr="00EF6C1B" w:rsidRDefault="00221F3E" w:rsidP="00BA7E30">
            <w:pPr>
              <w:rPr>
                <w:rFonts w:ascii="TH SarabunPSK" w:hAnsi="TH SarabunPSK" w:cs="TH SarabunPSK"/>
                <w:sz w:val="28"/>
              </w:rPr>
            </w:pPr>
            <w:r w:rsidRPr="00EF6C1B">
              <w:rPr>
                <w:rFonts w:ascii="TH SarabunPSK" w:hAnsi="TH SarabunPSK" w:cs="TH SarabunPSK"/>
                <w:sz w:val="28"/>
              </w:rPr>
              <w:t xml:space="preserve">     </w:t>
            </w:r>
            <w:proofErr w:type="gramStart"/>
            <w:r w:rsidRPr="00EF6C1B">
              <w:rPr>
                <w:rFonts w:ascii="TH SarabunPSK" w:hAnsi="TH SarabunPSK" w:cs="TH SarabunPSK"/>
                <w:sz w:val="28"/>
              </w:rPr>
              <w:t xml:space="preserve">2.1  </w:t>
            </w:r>
            <w:r w:rsidRPr="00EF6C1B">
              <w:rPr>
                <w:rFonts w:ascii="TH SarabunPSK" w:hAnsi="TH SarabunPSK" w:cs="TH SarabunPSK"/>
                <w:sz w:val="28"/>
                <w:cs/>
              </w:rPr>
              <w:t>กรรมการจัดซื้อจัดจ้าง</w:t>
            </w:r>
            <w:proofErr w:type="gramEnd"/>
          </w:p>
          <w:p w14:paraId="0AC6356C" w14:textId="28069BB5" w:rsidR="00221F3E" w:rsidRPr="00EF6C1B" w:rsidRDefault="00221F3E" w:rsidP="00BA7E30">
            <w:pPr>
              <w:rPr>
                <w:rFonts w:ascii="TH SarabunPSK" w:hAnsi="TH SarabunPSK" w:cs="TH SarabunPSK"/>
                <w:sz w:val="28"/>
                <w:cs/>
              </w:rPr>
            </w:pPr>
            <w:r w:rsidRPr="00EF6C1B">
              <w:rPr>
                <w:rFonts w:ascii="TH SarabunPSK" w:hAnsi="TH SarabunPSK" w:cs="TH SarabunPSK"/>
                <w:sz w:val="28"/>
                <w:cs/>
              </w:rPr>
              <w:t xml:space="preserve">                       </w:t>
            </w:r>
            <w:r w:rsidRPr="00EF6C1B">
              <w:rPr>
                <w:rFonts w:ascii="TH SarabunPSK" w:hAnsi="TH SarabunPSK" w:cs="TH SarabunPSK"/>
                <w:sz w:val="28"/>
              </w:rPr>
              <w:t xml:space="preserve">1. </w:t>
            </w:r>
            <w:proofErr w:type="gramStart"/>
            <w:r w:rsidR="00F64EED">
              <w:rPr>
                <w:rFonts w:ascii="TH SarabunPSK" w:hAnsi="TH SarabunPSK" w:cs="TH SarabunPSK" w:hint="cs"/>
                <w:sz w:val="28"/>
                <w:cs/>
              </w:rPr>
              <w:t>นายภูวดล  ดำละเอียด</w:t>
            </w:r>
            <w:proofErr w:type="gramEnd"/>
          </w:p>
          <w:p w14:paraId="70FC285A" w14:textId="09DED629" w:rsidR="00221F3E" w:rsidRPr="00EF6C1B" w:rsidRDefault="00221F3E" w:rsidP="00BA7E30">
            <w:pPr>
              <w:rPr>
                <w:rFonts w:ascii="TH SarabunPSK" w:hAnsi="TH SarabunPSK" w:cs="TH SarabunPSK"/>
                <w:sz w:val="28"/>
                <w:cs/>
              </w:rPr>
            </w:pPr>
            <w:r w:rsidRPr="00EF6C1B">
              <w:rPr>
                <w:rFonts w:ascii="TH SarabunPSK" w:hAnsi="TH SarabunPSK" w:cs="TH SarabunPSK"/>
                <w:sz w:val="28"/>
              </w:rPr>
              <w:t xml:space="preserve">                       2. </w:t>
            </w:r>
            <w:proofErr w:type="gramStart"/>
            <w:r w:rsidR="00F64EED">
              <w:rPr>
                <w:rFonts w:ascii="TH SarabunPSK" w:hAnsi="TH SarabunPSK" w:cs="TH SarabunPSK" w:hint="cs"/>
                <w:sz w:val="28"/>
                <w:cs/>
              </w:rPr>
              <w:t>นายนภดล  ดำกระเด็น</w:t>
            </w:r>
            <w:proofErr w:type="gramEnd"/>
          </w:p>
          <w:p w14:paraId="14A506C6" w14:textId="027B61EE" w:rsidR="00221F3E" w:rsidRPr="00EF6C1B" w:rsidRDefault="00221F3E" w:rsidP="00BA7E30">
            <w:pPr>
              <w:rPr>
                <w:rFonts w:ascii="TH SarabunPSK" w:hAnsi="TH SarabunPSK" w:cs="TH SarabunPSK"/>
                <w:sz w:val="28"/>
              </w:rPr>
            </w:pPr>
            <w:r w:rsidRPr="00EF6C1B">
              <w:rPr>
                <w:rFonts w:ascii="TH SarabunPSK" w:hAnsi="TH SarabunPSK" w:cs="TH SarabunPSK"/>
                <w:sz w:val="28"/>
              </w:rPr>
              <w:t xml:space="preserve">     </w:t>
            </w:r>
            <w:proofErr w:type="gramStart"/>
            <w:r w:rsidRPr="00EF6C1B">
              <w:rPr>
                <w:rFonts w:ascii="TH SarabunPSK" w:hAnsi="TH SarabunPSK" w:cs="TH SarabunPSK"/>
                <w:sz w:val="28"/>
              </w:rPr>
              <w:t xml:space="preserve">2.2  </w:t>
            </w:r>
            <w:r w:rsidRPr="00EF6C1B">
              <w:rPr>
                <w:rFonts w:ascii="TH SarabunPSK" w:hAnsi="TH SarabunPSK" w:cs="TH SarabunPSK"/>
                <w:sz w:val="28"/>
                <w:cs/>
              </w:rPr>
              <w:t>แต่งตั้งกรรมการตรวจรับพัสดุ</w:t>
            </w:r>
            <w:proofErr w:type="gramEnd"/>
            <w:r w:rsidRPr="00EF6C1B">
              <w:rPr>
                <w:rFonts w:ascii="TH SarabunPSK" w:hAnsi="TH SarabunPSK" w:cs="TH SarabunPSK"/>
                <w:sz w:val="28"/>
                <w:cs/>
              </w:rPr>
              <w:t>/</w:t>
            </w:r>
            <w:r w:rsidR="00961FDB">
              <w:rPr>
                <w:rFonts w:ascii="TH SarabunPSK" w:hAnsi="TH SarabunPSK" w:cs="TH SarabunPSK" w:hint="cs"/>
                <w:sz w:val="28"/>
                <w:cs/>
              </w:rPr>
              <w:t>จัดซื้อจัดจ้าง</w:t>
            </w:r>
          </w:p>
          <w:p w14:paraId="1A0199FF" w14:textId="77777777" w:rsidR="00221F3E" w:rsidRPr="00EF6C1B" w:rsidRDefault="00221F3E" w:rsidP="00BA7E30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A7D8ABA" w14:textId="4A25E502" w:rsidR="00221F3E" w:rsidRPr="00EF6C1B" w:rsidRDefault="00221F3E" w:rsidP="00BA7E30">
            <w:pPr>
              <w:rPr>
                <w:rFonts w:ascii="TH SarabunPSK" w:hAnsi="TH SarabunPSK" w:cs="TH SarabunPSK"/>
                <w:sz w:val="28"/>
              </w:rPr>
            </w:pPr>
            <w:r w:rsidRPr="00EF6C1B">
              <w:rPr>
                <w:rFonts w:ascii="TH SarabunPSK" w:hAnsi="TH SarabunPSK" w:cs="TH SarabunPSK"/>
                <w:sz w:val="28"/>
                <w:cs/>
              </w:rPr>
              <w:t xml:space="preserve">                     </w:t>
            </w:r>
            <w:r w:rsidR="00EF6C1B">
              <w:rPr>
                <w:rFonts w:ascii="TH SarabunPSK" w:hAnsi="TH SarabunPSK" w:cs="TH SarabunPSK"/>
                <w:sz w:val="28"/>
              </w:rPr>
              <w:t xml:space="preserve">1. </w:t>
            </w:r>
            <w:r w:rsidR="00F34B8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C105F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</w:t>
            </w:r>
            <w:r w:rsidRPr="00EF6C1B">
              <w:rPr>
                <w:rFonts w:ascii="TH SarabunPSK" w:hAnsi="TH SarabunPSK" w:cs="TH SarabunPSK"/>
                <w:sz w:val="28"/>
                <w:cs/>
              </w:rPr>
              <w:t>ประธานกรรมการ</w:t>
            </w:r>
          </w:p>
          <w:p w14:paraId="4D3FD929" w14:textId="58927656" w:rsidR="00221F3E" w:rsidRPr="00EF6C1B" w:rsidRDefault="00221F3E" w:rsidP="00BA7E30">
            <w:pPr>
              <w:rPr>
                <w:rFonts w:ascii="TH SarabunPSK" w:hAnsi="TH SarabunPSK" w:cs="TH SarabunPSK"/>
                <w:sz w:val="28"/>
              </w:rPr>
            </w:pPr>
            <w:r w:rsidRPr="00EF6C1B">
              <w:rPr>
                <w:rFonts w:ascii="TH SarabunPSK" w:hAnsi="TH SarabunPSK" w:cs="TH SarabunPSK"/>
                <w:sz w:val="28"/>
                <w:cs/>
              </w:rPr>
              <w:t xml:space="preserve">                     </w:t>
            </w:r>
            <w:r w:rsidR="00C22D43">
              <w:rPr>
                <w:rFonts w:ascii="TH SarabunPSK" w:hAnsi="TH SarabunPSK" w:cs="TH SarabunPSK"/>
                <w:sz w:val="28"/>
              </w:rPr>
              <w:t xml:space="preserve">2. </w:t>
            </w:r>
            <w:r w:rsidR="00F34B8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C105F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</w:t>
            </w:r>
            <w:r w:rsidRPr="00EF6C1B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257AE0B3" w14:textId="2576C94C" w:rsidR="00221F3E" w:rsidRPr="00EF6C1B" w:rsidRDefault="00221F3E" w:rsidP="00BA7E30">
            <w:pPr>
              <w:rPr>
                <w:rFonts w:ascii="TH SarabunPSK" w:hAnsi="TH SarabunPSK" w:cs="TH SarabunPSK"/>
                <w:sz w:val="28"/>
              </w:rPr>
            </w:pPr>
            <w:r w:rsidRPr="00EF6C1B">
              <w:rPr>
                <w:rFonts w:ascii="TH SarabunPSK" w:hAnsi="TH SarabunPSK" w:cs="TH SarabunPSK"/>
                <w:sz w:val="28"/>
                <w:cs/>
              </w:rPr>
              <w:t xml:space="preserve">                     </w:t>
            </w:r>
            <w:r w:rsidR="00EF6C1B">
              <w:rPr>
                <w:rFonts w:ascii="TH SarabunPSK" w:hAnsi="TH SarabunPSK" w:cs="TH SarabunPSK"/>
                <w:sz w:val="28"/>
              </w:rPr>
              <w:t>3.</w:t>
            </w:r>
            <w:r w:rsidR="00F34B88" w:rsidRPr="00EF6C1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34B8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C105F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</w:t>
            </w:r>
            <w:r w:rsidR="00DC2F3E">
              <w:rPr>
                <w:rFonts w:ascii="TH SarabunPSK" w:hAnsi="TH SarabunPSK" w:cs="TH SarabunPSK" w:hint="cs"/>
                <w:sz w:val="28"/>
                <w:cs/>
              </w:rPr>
              <w:t>กรรมการ</w:t>
            </w:r>
          </w:p>
          <w:p w14:paraId="760AEE98" w14:textId="77777777" w:rsidR="00221F3E" w:rsidRPr="00EF6C1B" w:rsidRDefault="00221F3E" w:rsidP="00BA7E30">
            <w:pPr>
              <w:rPr>
                <w:rFonts w:ascii="TH SarabunPSK" w:hAnsi="TH SarabunPSK" w:cs="TH SarabunPSK"/>
                <w:szCs w:val="24"/>
              </w:rPr>
            </w:pPr>
          </w:p>
          <w:p w14:paraId="1C702692" w14:textId="77777777" w:rsidR="00221F3E" w:rsidRPr="00EF6C1B" w:rsidRDefault="00221F3E" w:rsidP="00BA7E3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6C1B">
              <w:rPr>
                <w:rFonts w:ascii="TH SarabunPSK" w:hAnsi="TH SarabunPSK" w:cs="TH SarabunPSK"/>
                <w:sz w:val="28"/>
                <w:cs/>
              </w:rPr>
              <w:t>ลงชื่อ..................................................</w:t>
            </w:r>
          </w:p>
          <w:p w14:paraId="15847181" w14:textId="77777777" w:rsidR="00221F3E" w:rsidRPr="00EF6C1B" w:rsidRDefault="00221F3E" w:rsidP="00BA7E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F6C1B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1B4640" w:rsidRPr="00EF6C1B">
              <w:rPr>
                <w:rFonts w:ascii="TH SarabunPSK" w:hAnsi="TH SarabunPSK" w:cs="TH SarabunPSK"/>
                <w:sz w:val="28"/>
                <w:cs/>
              </w:rPr>
              <w:t>นายภูวดล  ดำละเอียด</w:t>
            </w:r>
            <w:r w:rsidRPr="00EF6C1B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150319C3" w14:textId="77777777" w:rsidR="00221F3E" w:rsidRPr="00EF6C1B" w:rsidRDefault="00221F3E" w:rsidP="00BA7E30">
            <w:pPr>
              <w:tabs>
                <w:tab w:val="left" w:pos="141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EF6C1B">
              <w:rPr>
                <w:rFonts w:ascii="TH SarabunPSK" w:hAnsi="TH SarabunPSK" w:cs="TH SarabunPSK"/>
                <w:sz w:val="28"/>
                <w:cs/>
              </w:rPr>
              <w:tab/>
              <w:t>วันที่........../...................../............</w:t>
            </w:r>
          </w:p>
        </w:tc>
      </w:tr>
      <w:tr w:rsidR="00221F3E" w:rsidRPr="00EF6C1B" w14:paraId="2672D1F8" w14:textId="77777777" w:rsidTr="00BA7E30">
        <w:trPr>
          <w:trHeight w:val="1959"/>
        </w:trPr>
        <w:tc>
          <w:tcPr>
            <w:tcW w:w="5163" w:type="dxa"/>
          </w:tcPr>
          <w:p w14:paraId="2524F0BC" w14:textId="77777777" w:rsidR="00221F3E" w:rsidRPr="00EF6C1B" w:rsidRDefault="00221F3E" w:rsidP="00BA7E3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6C1B">
              <w:rPr>
                <w:rFonts w:ascii="TH SarabunPSK" w:hAnsi="TH SarabunPSK" w:cs="TH SarabunPSK"/>
                <w:b/>
                <w:bCs/>
                <w:sz w:val="28"/>
              </w:rPr>
              <w:t>3.</w:t>
            </w:r>
            <w:r w:rsidRPr="00EF6C1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ความเห็นหัวหน้างานวางแผนและความงบประมาณ</w:t>
            </w:r>
          </w:p>
          <w:p w14:paraId="15341A44" w14:textId="77777777" w:rsidR="00221F3E" w:rsidRPr="00EF6C1B" w:rsidRDefault="00221F3E" w:rsidP="00BA7E30">
            <w:pPr>
              <w:rPr>
                <w:rFonts w:ascii="TH SarabunPSK" w:hAnsi="TH SarabunPSK" w:cs="TH SarabunPSK"/>
                <w:sz w:val="28"/>
              </w:rPr>
            </w:pPr>
            <w:r w:rsidRPr="00EF6C1B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EF6C1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F6C1B">
              <w:rPr>
                <w:rFonts w:ascii="TH SarabunPSK" w:hAnsi="TH SarabunPSK" w:cs="TH SarabunPSK"/>
                <w:sz w:val="28"/>
                <w:cs/>
              </w:rPr>
              <w:t xml:space="preserve">  เห็นอยู่ในแผน</w:t>
            </w:r>
          </w:p>
          <w:p w14:paraId="0AE05E80" w14:textId="77777777" w:rsidR="00221F3E" w:rsidRPr="00EF6C1B" w:rsidRDefault="00221F3E" w:rsidP="00BA7E30">
            <w:pPr>
              <w:rPr>
                <w:rFonts w:ascii="TH SarabunPSK" w:hAnsi="TH SarabunPSK" w:cs="TH SarabunPSK"/>
                <w:sz w:val="28"/>
                <w:cs/>
              </w:rPr>
            </w:pPr>
            <w:r w:rsidRPr="00EF6C1B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EF6C1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F6C1B">
              <w:rPr>
                <w:rFonts w:ascii="TH SarabunPSK" w:hAnsi="TH SarabunPSK" w:cs="TH SarabunPSK"/>
                <w:sz w:val="28"/>
                <w:cs/>
              </w:rPr>
              <w:t xml:space="preserve">  ไม่มีในแผน.....................................................</w:t>
            </w:r>
          </w:p>
          <w:p w14:paraId="5C960607" w14:textId="77777777" w:rsidR="00221F3E" w:rsidRPr="00EF6C1B" w:rsidRDefault="00221F3E" w:rsidP="00BA7E30">
            <w:pPr>
              <w:rPr>
                <w:rFonts w:ascii="TH SarabunPSK" w:hAnsi="TH SarabunPSK" w:cs="TH SarabunPSK"/>
                <w:sz w:val="28"/>
              </w:rPr>
            </w:pPr>
            <w:r w:rsidRPr="00EF6C1B">
              <w:rPr>
                <w:rFonts w:ascii="TH SarabunPSK" w:hAnsi="TH SarabunPSK" w:cs="TH SarabunPSK"/>
                <w:sz w:val="28"/>
                <w:cs/>
              </w:rPr>
              <w:t>มีเงินคงเหลือของงาน/โครงการ.............................บาท</w:t>
            </w:r>
          </w:p>
          <w:p w14:paraId="027216DC" w14:textId="77777777" w:rsidR="00221F3E" w:rsidRPr="00EF6C1B" w:rsidRDefault="00221F3E" w:rsidP="00BA7E30">
            <w:pPr>
              <w:rPr>
                <w:rFonts w:ascii="TH SarabunPSK" w:hAnsi="TH SarabunPSK" w:cs="TH SarabunPSK"/>
                <w:szCs w:val="24"/>
              </w:rPr>
            </w:pPr>
          </w:p>
          <w:p w14:paraId="6DE3A101" w14:textId="77777777" w:rsidR="00221F3E" w:rsidRPr="00EF6C1B" w:rsidRDefault="00221F3E" w:rsidP="00BA7E3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6C1B">
              <w:rPr>
                <w:rFonts w:ascii="TH SarabunPSK" w:hAnsi="TH SarabunPSK" w:cs="TH SarabunPSK"/>
                <w:sz w:val="28"/>
                <w:cs/>
              </w:rPr>
              <w:t>ลงชื่อ........................................................</w:t>
            </w:r>
          </w:p>
          <w:p w14:paraId="50A48E36" w14:textId="2A181831" w:rsidR="00221F3E" w:rsidRPr="00EF6C1B" w:rsidRDefault="00221F3E" w:rsidP="00BA7E3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6C1B">
              <w:rPr>
                <w:rFonts w:ascii="TH SarabunPSK" w:hAnsi="TH SarabunPSK" w:cs="TH SarabunPSK"/>
                <w:sz w:val="28"/>
                <w:cs/>
              </w:rPr>
              <w:t>(</w:t>
            </w:r>
            <w:r w:rsidR="00F64EED">
              <w:rPr>
                <w:rFonts w:ascii="TH SarabunPSK" w:hAnsi="TH SarabunPSK" w:cs="TH SarabunPSK" w:hint="cs"/>
                <w:sz w:val="28"/>
                <w:cs/>
              </w:rPr>
              <w:t>นางสาวณัฐชยา  ทองเนื้อแข็ง</w:t>
            </w:r>
            <w:r w:rsidRPr="00EF6C1B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53F09F48" w14:textId="77777777" w:rsidR="00221F3E" w:rsidRPr="00EF6C1B" w:rsidRDefault="00221F3E" w:rsidP="00BA7E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F6C1B">
              <w:rPr>
                <w:rFonts w:ascii="TH SarabunPSK" w:hAnsi="TH SarabunPSK" w:cs="TH SarabunPSK"/>
                <w:sz w:val="28"/>
                <w:cs/>
              </w:rPr>
              <w:t>วันที่.........../......................./..............</w:t>
            </w:r>
          </w:p>
        </w:tc>
        <w:tc>
          <w:tcPr>
            <w:tcW w:w="5238" w:type="dxa"/>
            <w:vMerge/>
          </w:tcPr>
          <w:p w14:paraId="511B7C0D" w14:textId="77777777" w:rsidR="00221F3E" w:rsidRPr="00EF6C1B" w:rsidRDefault="00221F3E" w:rsidP="00BA7E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21F3E" w:rsidRPr="00EF6C1B" w14:paraId="3F0E4333" w14:textId="77777777" w:rsidTr="00BA7E30">
        <w:trPr>
          <w:trHeight w:val="1403"/>
        </w:trPr>
        <w:tc>
          <w:tcPr>
            <w:tcW w:w="5163" w:type="dxa"/>
          </w:tcPr>
          <w:p w14:paraId="1DEDE95E" w14:textId="77777777" w:rsidR="00221F3E" w:rsidRPr="00EF6C1B" w:rsidRDefault="00221F3E" w:rsidP="00BA7E3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6C1B">
              <w:rPr>
                <w:rFonts w:ascii="TH SarabunPSK" w:hAnsi="TH SarabunPSK" w:cs="TH SarabunPSK"/>
                <w:b/>
                <w:bCs/>
                <w:sz w:val="28"/>
              </w:rPr>
              <w:t xml:space="preserve">4. </w:t>
            </w:r>
            <w:r w:rsidRPr="00EF6C1B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ความเห็นของรองผู้อำนวยการฝ่ายแผนงานและความร่วมมือ</w:t>
            </w:r>
          </w:p>
          <w:p w14:paraId="4B1E7F8F" w14:textId="77777777" w:rsidR="00221F3E" w:rsidRPr="00EF6C1B" w:rsidRDefault="00221F3E" w:rsidP="00BA7E30">
            <w:pPr>
              <w:rPr>
                <w:rFonts w:ascii="TH SarabunPSK" w:hAnsi="TH SarabunPSK" w:cs="TH SarabunPSK"/>
                <w:sz w:val="28"/>
              </w:rPr>
            </w:pPr>
            <w:r w:rsidRPr="00EF6C1B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EF6C1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F6C1B">
              <w:rPr>
                <w:rFonts w:ascii="TH SarabunPSK" w:hAnsi="TH SarabunPSK" w:cs="TH SarabunPSK"/>
                <w:sz w:val="28"/>
                <w:cs/>
              </w:rPr>
              <w:t xml:space="preserve">   เห็นสมควรอนุมัติ</w:t>
            </w:r>
          </w:p>
          <w:p w14:paraId="6C106491" w14:textId="77777777" w:rsidR="00221F3E" w:rsidRPr="00EF6C1B" w:rsidRDefault="00221F3E" w:rsidP="00BA7E30">
            <w:pPr>
              <w:rPr>
                <w:rFonts w:ascii="TH SarabunPSK" w:hAnsi="TH SarabunPSK" w:cs="TH SarabunPSK"/>
                <w:sz w:val="28"/>
              </w:rPr>
            </w:pPr>
            <w:r w:rsidRPr="00EF6C1B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EF6C1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F6C1B">
              <w:rPr>
                <w:rFonts w:ascii="TH SarabunPSK" w:hAnsi="TH SarabunPSK" w:cs="TH SarabunPSK"/>
                <w:sz w:val="28"/>
                <w:cs/>
              </w:rPr>
              <w:t xml:space="preserve">   ไม่เห็นสมควรเพราะ...............................................</w:t>
            </w:r>
          </w:p>
          <w:p w14:paraId="4BEF03CA" w14:textId="77777777" w:rsidR="00221F3E" w:rsidRPr="00EF6C1B" w:rsidRDefault="00221F3E" w:rsidP="00BA7E3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B7132A0" w14:textId="77777777" w:rsidR="00221F3E" w:rsidRPr="00EF6C1B" w:rsidRDefault="00221F3E" w:rsidP="00BA7E3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6C1B">
              <w:rPr>
                <w:rFonts w:ascii="TH SarabunPSK" w:hAnsi="TH SarabunPSK" w:cs="TH SarabunPSK"/>
                <w:sz w:val="28"/>
                <w:cs/>
              </w:rPr>
              <w:t>ลงชื่อ.........................................................</w:t>
            </w:r>
          </w:p>
          <w:p w14:paraId="30B00096" w14:textId="77777777" w:rsidR="00221F3E" w:rsidRPr="00EF6C1B" w:rsidRDefault="00720DD9" w:rsidP="00BA7E3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6C1B">
              <w:rPr>
                <w:rFonts w:ascii="TH SarabunPSK" w:hAnsi="TH SarabunPSK" w:cs="TH SarabunPSK"/>
                <w:sz w:val="28"/>
                <w:cs/>
              </w:rPr>
              <w:t xml:space="preserve">            </w:t>
            </w:r>
            <w:r w:rsidR="00221F3E" w:rsidRPr="00EF6C1B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F6C1B">
              <w:rPr>
                <w:rFonts w:ascii="TH SarabunPSK" w:hAnsi="TH SarabunPSK" w:cs="TH SarabunPSK"/>
                <w:sz w:val="28"/>
                <w:cs/>
              </w:rPr>
              <w:t>นายสมบูรณ์  หลักทรัพย์</w:t>
            </w:r>
            <w:r w:rsidR="00221F3E" w:rsidRPr="00EF6C1B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6B1359E0" w14:textId="77777777" w:rsidR="00221F3E" w:rsidRPr="00EF6C1B" w:rsidRDefault="00221F3E" w:rsidP="00BA7E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F6C1B">
              <w:rPr>
                <w:rFonts w:ascii="TH SarabunPSK" w:hAnsi="TH SarabunPSK" w:cs="TH SarabunPSK"/>
                <w:sz w:val="28"/>
                <w:cs/>
              </w:rPr>
              <w:t xml:space="preserve">          วันที่............../..................../...............</w:t>
            </w:r>
          </w:p>
        </w:tc>
        <w:tc>
          <w:tcPr>
            <w:tcW w:w="5238" w:type="dxa"/>
          </w:tcPr>
          <w:p w14:paraId="606BC8FB" w14:textId="77777777" w:rsidR="00221F3E" w:rsidRPr="00EF6C1B" w:rsidRDefault="00221F3E" w:rsidP="00BA7E3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6C1B">
              <w:rPr>
                <w:rFonts w:ascii="TH SarabunPSK" w:hAnsi="TH SarabunPSK" w:cs="TH SarabunPSK"/>
                <w:b/>
                <w:bCs/>
                <w:sz w:val="28"/>
              </w:rPr>
              <w:t xml:space="preserve">5. </w:t>
            </w:r>
            <w:r w:rsidRPr="00EF6C1B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ความเห็นของรองผู้อำนวยการฝ่ายบริหารทรัพยากร</w:t>
            </w:r>
          </w:p>
          <w:p w14:paraId="220A2086" w14:textId="77777777" w:rsidR="00221F3E" w:rsidRPr="00EF6C1B" w:rsidRDefault="00221F3E" w:rsidP="00BA7E30">
            <w:pPr>
              <w:rPr>
                <w:rFonts w:ascii="TH SarabunPSK" w:hAnsi="TH SarabunPSK" w:cs="TH SarabunPSK"/>
                <w:sz w:val="28"/>
                <w:cs/>
              </w:rPr>
            </w:pPr>
            <w:r w:rsidRPr="00EF6C1B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EF6C1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F6C1B">
              <w:rPr>
                <w:rFonts w:ascii="TH SarabunPSK" w:hAnsi="TH SarabunPSK" w:cs="TH SarabunPSK"/>
                <w:sz w:val="28"/>
                <w:cs/>
              </w:rPr>
              <w:t xml:space="preserve">  เห็นสมควรอนุมัติ</w:t>
            </w:r>
          </w:p>
          <w:p w14:paraId="798E7843" w14:textId="77777777" w:rsidR="00221F3E" w:rsidRPr="00EF6C1B" w:rsidRDefault="00221F3E" w:rsidP="00BA7E30">
            <w:pPr>
              <w:rPr>
                <w:rFonts w:ascii="TH SarabunPSK" w:hAnsi="TH SarabunPSK" w:cs="TH SarabunPSK"/>
                <w:sz w:val="28"/>
              </w:rPr>
            </w:pPr>
            <w:r w:rsidRPr="00EF6C1B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EF6C1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F6C1B">
              <w:rPr>
                <w:rFonts w:ascii="TH SarabunPSK" w:hAnsi="TH SarabunPSK" w:cs="TH SarabunPSK"/>
                <w:sz w:val="28"/>
                <w:cs/>
              </w:rPr>
              <w:t xml:space="preserve">  ไม่เห็นสมควรเพราะ............................................................</w:t>
            </w:r>
          </w:p>
          <w:p w14:paraId="69A89C65" w14:textId="77777777" w:rsidR="00221F3E" w:rsidRPr="00EF6C1B" w:rsidRDefault="00221F3E" w:rsidP="00BA7E3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484CADA" w14:textId="77777777" w:rsidR="00221F3E" w:rsidRPr="00EF6C1B" w:rsidRDefault="00221F3E" w:rsidP="00BA7E3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6C1B">
              <w:rPr>
                <w:rFonts w:ascii="TH SarabunPSK" w:hAnsi="TH SarabunPSK" w:cs="TH SarabunPSK"/>
                <w:sz w:val="28"/>
                <w:cs/>
              </w:rPr>
              <w:t>ลงชื่อ...................................................</w:t>
            </w:r>
          </w:p>
          <w:p w14:paraId="7566BFD8" w14:textId="77777777" w:rsidR="00221F3E" w:rsidRPr="00EF6C1B" w:rsidRDefault="00221F3E" w:rsidP="00BA7E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F6C1B">
              <w:rPr>
                <w:rFonts w:ascii="TH SarabunPSK" w:hAnsi="TH SarabunPSK" w:cs="TH SarabunPSK"/>
                <w:sz w:val="28"/>
                <w:cs/>
              </w:rPr>
              <w:t xml:space="preserve">   (</w:t>
            </w:r>
            <w:r w:rsidR="00942875" w:rsidRPr="00EF6C1B">
              <w:rPr>
                <w:rFonts w:ascii="TH SarabunPSK" w:hAnsi="TH SarabunPSK" w:cs="TH SarabunPSK"/>
                <w:sz w:val="28"/>
                <w:cs/>
              </w:rPr>
              <w:t>นายสมบูรณ์  หลักทรัพย์</w:t>
            </w:r>
            <w:r w:rsidRPr="00EF6C1B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01DAB995" w14:textId="08E01ED6" w:rsidR="00221F3E" w:rsidRPr="00EF6C1B" w:rsidRDefault="00221F3E" w:rsidP="00BA7E30">
            <w:pPr>
              <w:tabs>
                <w:tab w:val="left" w:pos="162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EF6C1B">
              <w:rPr>
                <w:rFonts w:ascii="TH SarabunPSK" w:hAnsi="TH SarabunPSK" w:cs="TH SarabunPSK"/>
                <w:sz w:val="28"/>
                <w:cs/>
              </w:rPr>
              <w:t xml:space="preserve">                      วันที่ ............/..................../............</w:t>
            </w:r>
          </w:p>
        </w:tc>
      </w:tr>
      <w:tr w:rsidR="00221F3E" w:rsidRPr="00EF6C1B" w14:paraId="29B97372" w14:textId="77777777" w:rsidTr="00F64EED">
        <w:trPr>
          <w:trHeight w:val="1647"/>
        </w:trPr>
        <w:tc>
          <w:tcPr>
            <w:tcW w:w="10401" w:type="dxa"/>
            <w:gridSpan w:val="2"/>
          </w:tcPr>
          <w:p w14:paraId="2134CC9B" w14:textId="77777777" w:rsidR="00221F3E" w:rsidRPr="00EF6C1B" w:rsidRDefault="00221F3E" w:rsidP="00BA7E30">
            <w:pPr>
              <w:rPr>
                <w:rFonts w:ascii="TH SarabunPSK" w:hAnsi="TH SarabunPSK" w:cs="TH SarabunPSK"/>
                <w:sz w:val="28"/>
              </w:rPr>
            </w:pPr>
            <w:r w:rsidRPr="00EF6C1B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ความเห็นผู้อำนวยการ</w:t>
            </w:r>
          </w:p>
          <w:p w14:paraId="019A0EF5" w14:textId="77777777" w:rsidR="00221F3E" w:rsidRPr="00EF6C1B" w:rsidRDefault="00221F3E" w:rsidP="00BA7E3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6C1B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</w:t>
            </w:r>
            <w:r w:rsidRPr="00EF6C1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F6C1B">
              <w:rPr>
                <w:rFonts w:ascii="TH SarabunPSK" w:hAnsi="TH SarabunPSK" w:cs="TH SarabunPSK"/>
                <w:sz w:val="28"/>
                <w:cs/>
              </w:rPr>
              <w:t xml:space="preserve">  อนุมัติ           </w:t>
            </w:r>
            <w:r w:rsidRPr="00EF6C1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F6C1B">
              <w:rPr>
                <w:rFonts w:ascii="TH SarabunPSK" w:hAnsi="TH SarabunPSK" w:cs="TH SarabunPSK"/>
                <w:sz w:val="28"/>
                <w:cs/>
              </w:rPr>
              <w:t xml:space="preserve">  ไม่อนุมัติ เพราะ.....................                    </w:t>
            </w:r>
          </w:p>
          <w:p w14:paraId="0E3C8CC5" w14:textId="77777777" w:rsidR="00221F3E" w:rsidRPr="00EF6C1B" w:rsidRDefault="00221F3E" w:rsidP="00BA7E3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6C1B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                                       ลงชื่อ..........</w:t>
            </w:r>
            <w:r w:rsidR="00F22D13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EF6C1B">
              <w:rPr>
                <w:rFonts w:ascii="TH SarabunPSK" w:hAnsi="TH SarabunPSK" w:cs="TH SarabunPSK"/>
                <w:sz w:val="28"/>
                <w:cs/>
              </w:rPr>
              <w:t>..............................</w:t>
            </w:r>
          </w:p>
          <w:p w14:paraId="43F12B26" w14:textId="77777777" w:rsidR="00221F3E" w:rsidRPr="00EF6C1B" w:rsidRDefault="00221F3E" w:rsidP="00BA7E3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6C1B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                                            (นายพิทักษ์     ธรรมา )</w:t>
            </w:r>
          </w:p>
          <w:p w14:paraId="16111E05" w14:textId="77777777" w:rsidR="00221F3E" w:rsidRPr="00EF6C1B" w:rsidRDefault="00221F3E" w:rsidP="00BA7E3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F6C1B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                                                   วันที่.............../........................../..............</w:t>
            </w:r>
          </w:p>
        </w:tc>
      </w:tr>
    </w:tbl>
    <w:p w14:paraId="4A8E96C8" w14:textId="3B1A4C73" w:rsidR="00221F3E" w:rsidRPr="00EF6C1B" w:rsidRDefault="00221F3E" w:rsidP="00221F3E">
      <w:pPr>
        <w:rPr>
          <w:rFonts w:ascii="TH SarabunPSK" w:hAnsi="TH SarabunPSK" w:cs="TH SarabunPSK"/>
          <w:sz w:val="28"/>
          <w:cs/>
        </w:rPr>
      </w:pPr>
      <w:r w:rsidRPr="00EF6C1B">
        <w:rPr>
          <w:rFonts w:ascii="TH SarabunPSK" w:hAnsi="TH SarabunPSK" w:cs="TH SarabunPSK"/>
          <w:sz w:val="28"/>
          <w:cs/>
        </w:rPr>
        <w:t>วันที่......../...</w:t>
      </w:r>
      <w:r w:rsidR="003C105F">
        <w:rPr>
          <w:rFonts w:ascii="TH SarabunPSK" w:hAnsi="TH SarabunPSK" w:cs="TH SarabunPSK" w:hint="cs"/>
          <w:sz w:val="28"/>
          <w:cs/>
        </w:rPr>
        <w:t>..............</w:t>
      </w:r>
      <w:r w:rsidRPr="00EF6C1B">
        <w:rPr>
          <w:rFonts w:ascii="TH SarabunPSK" w:hAnsi="TH SarabunPSK" w:cs="TH SarabunPSK"/>
          <w:sz w:val="28"/>
          <w:cs/>
        </w:rPr>
        <w:t>.../..</w:t>
      </w:r>
      <w:r w:rsidR="003C105F">
        <w:rPr>
          <w:rFonts w:ascii="TH SarabunPSK" w:hAnsi="TH SarabunPSK" w:cs="TH SarabunPSK" w:hint="cs"/>
          <w:sz w:val="28"/>
          <w:cs/>
        </w:rPr>
        <w:t>..........</w:t>
      </w:r>
      <w:r w:rsidRPr="00EF6C1B">
        <w:rPr>
          <w:rFonts w:ascii="TH SarabunPSK" w:hAnsi="TH SarabunPSK" w:cs="TH SarabunPSK"/>
          <w:sz w:val="28"/>
          <w:cs/>
        </w:rPr>
        <w:t>.</w:t>
      </w:r>
      <w:r w:rsidR="00A30519" w:rsidRPr="00EF6C1B">
        <w:rPr>
          <w:rFonts w:ascii="TH SarabunPSK" w:hAnsi="TH SarabunPSK" w:cs="TH SarabunPSK"/>
          <w:sz w:val="28"/>
        </w:rPr>
        <w:t>...</w:t>
      </w:r>
      <w:r w:rsidRPr="00EF6C1B">
        <w:rPr>
          <w:rFonts w:ascii="TH SarabunPSK" w:hAnsi="TH SarabunPSK" w:cs="TH SarabunPSK"/>
          <w:sz w:val="28"/>
        </w:rPr>
        <w:t>.</w:t>
      </w:r>
      <w:r w:rsidRPr="00EF6C1B">
        <w:rPr>
          <w:rFonts w:ascii="TH SarabunPSK" w:hAnsi="TH SarabunPSK" w:cs="TH SarabunPSK"/>
          <w:sz w:val="28"/>
          <w:cs/>
        </w:rPr>
        <w:t>....</w:t>
      </w:r>
      <w:r w:rsidR="00A30519" w:rsidRPr="00EF6C1B">
        <w:rPr>
          <w:rFonts w:ascii="TH SarabunPSK" w:hAnsi="TH SarabunPSK" w:cs="TH SarabunPSK"/>
          <w:sz w:val="28"/>
          <w:cs/>
        </w:rPr>
        <w:tab/>
      </w:r>
      <w:r w:rsidR="00A30519" w:rsidRPr="00EF6C1B">
        <w:rPr>
          <w:rFonts w:ascii="TH SarabunPSK" w:hAnsi="TH SarabunPSK" w:cs="TH SarabunPSK"/>
          <w:sz w:val="28"/>
          <w:cs/>
        </w:rPr>
        <w:tab/>
        <w:t xml:space="preserve">     วันที่......../......................../...</w:t>
      </w:r>
      <w:r w:rsidR="00A30519" w:rsidRPr="00EF6C1B">
        <w:rPr>
          <w:rFonts w:ascii="TH SarabunPSK" w:hAnsi="TH SarabunPSK" w:cs="TH SarabunPSK"/>
          <w:sz w:val="28"/>
        </w:rPr>
        <w:t>....</w:t>
      </w:r>
      <w:r w:rsidR="00A30519" w:rsidRPr="00EF6C1B">
        <w:rPr>
          <w:rFonts w:ascii="TH SarabunPSK" w:hAnsi="TH SarabunPSK" w:cs="TH SarabunPSK"/>
          <w:sz w:val="28"/>
          <w:cs/>
        </w:rPr>
        <w:t xml:space="preserve">.... </w:t>
      </w:r>
      <w:r w:rsidR="00A30519" w:rsidRPr="00EF6C1B">
        <w:rPr>
          <w:rFonts w:ascii="TH SarabunPSK" w:hAnsi="TH SarabunPSK" w:cs="TH SarabunPSK"/>
          <w:sz w:val="28"/>
          <w:cs/>
        </w:rPr>
        <w:tab/>
      </w:r>
      <w:r w:rsidR="00A30519" w:rsidRPr="00EF6C1B">
        <w:rPr>
          <w:rFonts w:ascii="TH SarabunPSK" w:hAnsi="TH SarabunPSK" w:cs="TH SarabunPSK"/>
          <w:sz w:val="28"/>
          <w:cs/>
        </w:rPr>
        <w:tab/>
        <w:t>วันที่......../....</w:t>
      </w:r>
      <w:r w:rsidR="003C105F">
        <w:rPr>
          <w:rFonts w:ascii="TH SarabunPSK" w:hAnsi="TH SarabunPSK" w:cs="TH SarabunPSK" w:hint="cs"/>
          <w:sz w:val="28"/>
          <w:cs/>
        </w:rPr>
        <w:t>................</w:t>
      </w:r>
      <w:r w:rsidR="00A30519" w:rsidRPr="00EF6C1B">
        <w:rPr>
          <w:rFonts w:ascii="TH SarabunPSK" w:hAnsi="TH SarabunPSK" w:cs="TH SarabunPSK"/>
          <w:sz w:val="28"/>
          <w:cs/>
        </w:rPr>
        <w:t>..../...</w:t>
      </w:r>
      <w:r w:rsidR="003C105F">
        <w:rPr>
          <w:rFonts w:ascii="TH SarabunPSK" w:hAnsi="TH SarabunPSK" w:cs="TH SarabunPSK" w:hint="cs"/>
          <w:sz w:val="28"/>
          <w:cs/>
        </w:rPr>
        <w:t>..</w:t>
      </w:r>
      <w:r w:rsidR="00A30519" w:rsidRPr="00EF6C1B">
        <w:rPr>
          <w:rFonts w:ascii="TH SarabunPSK" w:hAnsi="TH SarabunPSK" w:cs="TH SarabunPSK"/>
          <w:sz w:val="28"/>
        </w:rPr>
        <w:t>....</w:t>
      </w:r>
      <w:r w:rsidR="00A30519" w:rsidRPr="00EF6C1B">
        <w:rPr>
          <w:rFonts w:ascii="TH SarabunPSK" w:hAnsi="TH SarabunPSK" w:cs="TH SarabunPSK"/>
          <w:sz w:val="28"/>
          <w:cs/>
        </w:rPr>
        <w:t>...</w:t>
      </w:r>
      <w:r w:rsidR="00A30519" w:rsidRPr="00EF6C1B">
        <w:rPr>
          <w:rFonts w:ascii="TH SarabunPSK" w:hAnsi="TH SarabunPSK" w:cs="TH SarabunPSK"/>
          <w:sz w:val="28"/>
          <w:cs/>
        </w:rPr>
        <w:tab/>
      </w:r>
    </w:p>
    <w:p w14:paraId="5B3B639A" w14:textId="51ED668F" w:rsidR="00BA7E30" w:rsidRDefault="00221F3E" w:rsidP="00221F3E">
      <w:pPr>
        <w:rPr>
          <w:rFonts w:ascii="TH SarabunPSK" w:hAnsi="TH SarabunPSK" w:cs="TH SarabunPSK"/>
        </w:rPr>
      </w:pPr>
      <w:r w:rsidRPr="00EF6C1B">
        <w:rPr>
          <w:rFonts w:ascii="TH SarabunPSK" w:hAnsi="TH SarabunPSK" w:cs="TH SarabunPSK"/>
          <w:szCs w:val="24"/>
        </w:rPr>
        <w:t xml:space="preserve">   </w:t>
      </w:r>
    </w:p>
    <w:p w14:paraId="77C15D50" w14:textId="77777777" w:rsidR="006E2C09" w:rsidRDefault="006E2C09" w:rsidP="003C105F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  <w:u w:val="single"/>
        </w:rPr>
      </w:pPr>
    </w:p>
    <w:p w14:paraId="50CA17C4" w14:textId="77777777" w:rsidR="006E2C09" w:rsidRDefault="006E2C09" w:rsidP="003C105F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  <w:u w:val="single"/>
        </w:rPr>
      </w:pPr>
    </w:p>
    <w:p w14:paraId="0782672F" w14:textId="77777777" w:rsidR="006E2C09" w:rsidRDefault="006E2C09" w:rsidP="003C105F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  <w:u w:val="single"/>
        </w:rPr>
      </w:pPr>
    </w:p>
    <w:p w14:paraId="615AB5A3" w14:textId="77777777" w:rsidR="006E2C09" w:rsidRDefault="006E2C09" w:rsidP="003C105F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  <w:u w:val="single"/>
        </w:rPr>
      </w:pPr>
    </w:p>
    <w:p w14:paraId="76FC24B7" w14:textId="77777777" w:rsidR="006E2C09" w:rsidRDefault="006E2C09" w:rsidP="003C105F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  <w:u w:val="single"/>
        </w:rPr>
      </w:pPr>
    </w:p>
    <w:p w14:paraId="668FEC86" w14:textId="6FF722BA" w:rsidR="003C105F" w:rsidRPr="00C22D43" w:rsidRDefault="003C105F" w:rsidP="003C105F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  <w:u w:val="single"/>
        </w:rPr>
      </w:pPr>
      <w:r w:rsidRPr="00C22D43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</w:rPr>
        <w:lastRenderedPageBreak/>
        <w:t>ประมาณการค่าใช้จ่าย</w:t>
      </w:r>
      <w:r w:rsidRPr="00C22D43">
        <w:rPr>
          <w:rFonts w:ascii="TH SarabunPSK" w:eastAsia="Angsana New" w:hAnsi="TH SarabunPSK" w:cs="TH SarabunPSK"/>
          <w:b/>
          <w:bCs/>
          <w:sz w:val="32"/>
          <w:szCs w:val="32"/>
          <w:u w:val="single"/>
        </w:rPr>
        <w:t>(</w:t>
      </w:r>
      <w:r w:rsidRPr="00C22D43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</w:rPr>
        <w:t>ค่าใช้สอย</w:t>
      </w:r>
      <w:r w:rsidRPr="00C22D43">
        <w:rPr>
          <w:rFonts w:ascii="TH SarabunPSK" w:eastAsia="Angsana New" w:hAnsi="TH SarabunPSK" w:cs="TH SarabunPSK"/>
          <w:b/>
          <w:bCs/>
          <w:sz w:val="32"/>
          <w:szCs w:val="32"/>
          <w:u w:val="single"/>
        </w:rPr>
        <w:t>/</w:t>
      </w:r>
      <w:r w:rsidRPr="00C22D43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</w:rPr>
        <w:t>ค่าตอบแทน</w:t>
      </w:r>
      <w:r w:rsidRPr="00C22D43">
        <w:rPr>
          <w:rFonts w:ascii="TH SarabunPSK" w:eastAsia="Angsana New" w:hAnsi="TH SarabunPSK" w:cs="TH SarabunPSK"/>
          <w:b/>
          <w:bCs/>
          <w:sz w:val="32"/>
          <w:szCs w:val="32"/>
          <w:u w:val="single"/>
        </w:rPr>
        <w:t>/</w:t>
      </w:r>
      <w:r w:rsidRPr="00C22D43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</w:rPr>
        <w:t>ค่าวัสดุ</w:t>
      </w:r>
      <w:r w:rsidRPr="00C22D43">
        <w:rPr>
          <w:rFonts w:ascii="TH SarabunPSK" w:eastAsia="Angsana New" w:hAnsi="TH SarabunPSK" w:cs="TH SarabunPSK"/>
          <w:b/>
          <w:bCs/>
          <w:sz w:val="32"/>
          <w:szCs w:val="32"/>
          <w:u w:val="single"/>
        </w:rPr>
        <w:t xml:space="preserve">)    </w:t>
      </w:r>
    </w:p>
    <w:p w14:paraId="3A71D082" w14:textId="77777777" w:rsidR="003C105F" w:rsidRPr="00C22D43" w:rsidRDefault="003C105F" w:rsidP="003C105F">
      <w:pPr>
        <w:jc w:val="center"/>
        <w:rPr>
          <w:rFonts w:ascii="TH SarabunPSK" w:eastAsia="Angsana New" w:hAnsi="TH SarabunPSK" w:cs="TH SarabunPSK"/>
          <w:b/>
          <w:bCs/>
          <w:sz w:val="18"/>
          <w:szCs w:val="18"/>
          <w:u w:val="single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"/>
        <w:gridCol w:w="4819"/>
        <w:gridCol w:w="992"/>
        <w:gridCol w:w="1276"/>
        <w:gridCol w:w="567"/>
        <w:gridCol w:w="1276"/>
        <w:gridCol w:w="567"/>
        <w:gridCol w:w="990"/>
      </w:tblGrid>
      <w:tr w:rsidR="003C105F" w:rsidRPr="00C22D43" w14:paraId="706DAD54" w14:textId="77777777" w:rsidTr="00F03646">
        <w:trPr>
          <w:cantSplit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58E06C" w14:textId="77777777" w:rsidR="003C105F" w:rsidRPr="007E4FDC" w:rsidRDefault="003C105F" w:rsidP="00C83937">
            <w:pPr>
              <w:tabs>
                <w:tab w:val="left" w:pos="-1530"/>
              </w:tabs>
              <w:rPr>
                <w:rFonts w:ascii="TH SarabunPSK" w:eastAsia="Angsana New" w:hAnsi="TH SarabunPSK" w:cs="TH SarabunPSK"/>
                <w:sz w:val="28"/>
              </w:rPr>
            </w:pPr>
            <w:r w:rsidRPr="007E4FDC">
              <w:rPr>
                <w:rFonts w:ascii="TH SarabunPSK" w:eastAsia="Angsan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56DD" w14:textId="77777777" w:rsidR="003C105F" w:rsidRPr="007E4FDC" w:rsidRDefault="003C105F" w:rsidP="00C83937">
            <w:pPr>
              <w:tabs>
                <w:tab w:val="left" w:pos="-153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E4FDC">
              <w:rPr>
                <w:rFonts w:ascii="TH SarabunPSK" w:eastAsia="Angsana New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5F4F01" w14:textId="77777777" w:rsidR="003C105F" w:rsidRPr="007E4FDC" w:rsidRDefault="003C105F" w:rsidP="00C83937">
            <w:pPr>
              <w:tabs>
                <w:tab w:val="left" w:pos="-153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E4FDC">
              <w:rPr>
                <w:rFonts w:ascii="TH SarabunPSK" w:eastAsia="Angsana New" w:hAnsi="TH SarabunPSK" w:cs="TH SarabunPSK"/>
                <w:sz w:val="28"/>
                <w:cs/>
              </w:rPr>
              <w:t>จำนวน</w:t>
            </w:r>
            <w:r w:rsidRPr="007E4FDC">
              <w:rPr>
                <w:rFonts w:ascii="TH SarabunPSK" w:hAnsi="TH SarabunPSK" w:cs="TH SarabunPSK"/>
                <w:sz w:val="28"/>
                <w:cs/>
              </w:rPr>
              <w:t>หน่วย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905C" w14:textId="77777777" w:rsidR="003C105F" w:rsidRPr="007E4FDC" w:rsidRDefault="003C105F" w:rsidP="00C83937">
            <w:pPr>
              <w:tabs>
                <w:tab w:val="left" w:pos="-1530"/>
              </w:tabs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7E4FDC">
              <w:rPr>
                <w:rFonts w:ascii="TH SarabunPSK" w:eastAsia="Angsana New" w:hAnsi="TH SarabunPSK" w:cs="TH SarabunPSK"/>
                <w:sz w:val="28"/>
                <w:cs/>
              </w:rPr>
              <w:t>ราคาต่อหน่วย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FFB2" w14:textId="77777777" w:rsidR="003C105F" w:rsidRPr="007E4FDC" w:rsidRDefault="003C105F" w:rsidP="00C83937">
            <w:pPr>
              <w:tabs>
                <w:tab w:val="left" w:pos="-1530"/>
              </w:tabs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7E4FDC">
              <w:rPr>
                <w:rFonts w:ascii="TH SarabunPSK" w:eastAsia="Angsana New" w:hAnsi="TH SarabunPSK" w:cs="TH SarabunPSK"/>
                <w:sz w:val="28"/>
                <w:cs/>
              </w:rPr>
              <w:t>จำนวนเงิน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AA4D8C" w14:textId="63A4832B" w:rsidR="003C105F" w:rsidRPr="007E4FDC" w:rsidRDefault="00961FDB" w:rsidP="00C83937">
            <w:pPr>
              <w:tabs>
                <w:tab w:val="left" w:pos="-1530"/>
              </w:tabs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7E4FDC">
              <w:rPr>
                <w:rFonts w:ascii="TH SarabunPSK" w:eastAsia="Angsana New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3C105F" w:rsidRPr="00C22D43" w14:paraId="5105598C" w14:textId="77777777" w:rsidTr="00F03646">
        <w:trPr>
          <w:cantSplit/>
          <w:trHeight w:val="36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F5592" w14:textId="77777777" w:rsidR="003C105F" w:rsidRPr="007E4FDC" w:rsidRDefault="003C105F" w:rsidP="00C83937">
            <w:pPr>
              <w:rPr>
                <w:rFonts w:ascii="TH SarabunPSK" w:eastAsia="Angsana New" w:hAnsi="TH SarabunPSK" w:cs="TH SarabunPSK"/>
                <w:sz w:val="28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84CE" w14:textId="77777777" w:rsidR="003C105F" w:rsidRPr="007E4FDC" w:rsidRDefault="003C105F" w:rsidP="00C8393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D803E" w14:textId="77777777" w:rsidR="003C105F" w:rsidRPr="007E4FDC" w:rsidRDefault="003C105F" w:rsidP="00C8393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BDA736" w14:textId="77777777" w:rsidR="003C105F" w:rsidRPr="007E4FDC" w:rsidRDefault="003C105F" w:rsidP="00C83937">
            <w:pPr>
              <w:tabs>
                <w:tab w:val="left" w:pos="-153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4FDC">
              <w:rPr>
                <w:rFonts w:ascii="TH SarabunPSK" w:eastAsia="Angsana New" w:hAnsi="TH SarabunPSK" w:cs="TH SarabunPSK"/>
                <w:sz w:val="28"/>
                <w:cs/>
              </w:rPr>
              <w:t>บาท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4908B" w14:textId="77777777" w:rsidR="003C105F" w:rsidRPr="007E4FDC" w:rsidRDefault="003C105F" w:rsidP="00C83937">
            <w:pPr>
              <w:tabs>
                <w:tab w:val="left" w:pos="-1530"/>
              </w:tabs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7E4FDC">
              <w:rPr>
                <w:rFonts w:ascii="TH SarabunPSK" w:eastAsia="Angsana New" w:hAnsi="TH SarabunPSK" w:cs="TH SarabunPSK"/>
                <w:sz w:val="28"/>
                <w:cs/>
              </w:rPr>
              <w:t>ส.ต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9FABD" w14:textId="77777777" w:rsidR="003C105F" w:rsidRPr="007E4FDC" w:rsidRDefault="003C105F" w:rsidP="00C83937">
            <w:pPr>
              <w:tabs>
                <w:tab w:val="left" w:pos="-1530"/>
              </w:tabs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7E4FDC">
              <w:rPr>
                <w:rFonts w:ascii="TH SarabunPSK" w:eastAsia="Angsana New" w:hAnsi="TH SarabunPSK" w:cs="TH SarabunPSK"/>
                <w:sz w:val="28"/>
                <w:cs/>
              </w:rPr>
              <w:t>บาท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5011F" w14:textId="77777777" w:rsidR="003C105F" w:rsidRPr="007E4FDC" w:rsidRDefault="003C105F" w:rsidP="00C83937">
            <w:pPr>
              <w:tabs>
                <w:tab w:val="left" w:pos="-1530"/>
              </w:tabs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7E4FDC">
              <w:rPr>
                <w:rFonts w:ascii="TH SarabunPSK" w:eastAsia="Angsana New" w:hAnsi="TH SarabunPSK" w:cs="TH SarabunPSK"/>
                <w:sz w:val="28"/>
                <w:cs/>
              </w:rPr>
              <w:t>ส.ต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8E1A5" w14:textId="77777777" w:rsidR="003C105F" w:rsidRPr="007E4FDC" w:rsidRDefault="003C105F" w:rsidP="00C83937">
            <w:pPr>
              <w:rPr>
                <w:rFonts w:ascii="TH SarabunPSK" w:eastAsia="Angsana New" w:hAnsi="TH SarabunPSK" w:cs="TH SarabunPSK"/>
                <w:sz w:val="28"/>
              </w:rPr>
            </w:pPr>
          </w:p>
        </w:tc>
      </w:tr>
      <w:tr w:rsidR="003C105F" w:rsidRPr="00C22D43" w14:paraId="2825FC9B" w14:textId="77777777" w:rsidTr="00F03646">
        <w:trPr>
          <w:trHeight w:val="1261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2B32" w14:textId="77777777" w:rsidR="003C105F" w:rsidRPr="007E4FDC" w:rsidRDefault="003C105F" w:rsidP="00C83937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3328" w14:textId="2109D74D" w:rsidR="00961FDB" w:rsidRPr="007E4FDC" w:rsidRDefault="00896C7B" w:rsidP="00961FD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หมวด</w:t>
            </w:r>
            <w:r>
              <w:rPr>
                <w:rFonts w:ascii="TH SarabunPSK" w:hAnsi="TH SarabunPSK" w:cs="TH SarabunPSK"/>
                <w:sz w:val="28"/>
              </w:rPr>
              <w:t xml:space="preserve">          </w:t>
            </w:r>
            <w:r w:rsidR="00961FDB" w:rsidRPr="007E4FDC"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</w:t>
            </w:r>
            <w:r w:rsidR="003C105F" w:rsidRPr="007E4FDC">
              <w:rPr>
                <w:rFonts w:ascii="TH SarabunPSK" w:eastAsia="Angsana New" w:hAnsi="TH SarabunPSK" w:cs="TH SarabunPSK"/>
                <w:sz w:val="28"/>
                <w:cs/>
              </w:rPr>
              <w:t xml:space="preserve">ค่าวัสดุ 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961FDB" w:rsidRPr="007E4FD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3C105F" w:rsidRPr="007E4FDC">
              <w:rPr>
                <w:rFonts w:ascii="TH SarabunPSK" w:eastAsia="Angsana New" w:hAnsi="TH SarabunPSK" w:cs="TH SarabunPSK"/>
                <w:sz w:val="28"/>
              </w:rPr>
              <w:t xml:space="preserve"> </w:t>
            </w:r>
            <w:r w:rsidR="003C105F" w:rsidRPr="007E4FDC">
              <w:rPr>
                <w:rFonts w:ascii="TH SarabunPSK" w:eastAsia="Angsana New" w:hAnsi="TH SarabunPSK" w:cs="TH SarabunPSK"/>
                <w:sz w:val="28"/>
                <w:cs/>
              </w:rPr>
              <w:t xml:space="preserve">ค่าใช้สอย </w:t>
            </w:r>
            <w:r w:rsidR="00961FDB" w:rsidRPr="007E4FDC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</w:t>
            </w:r>
            <w:r w:rsidR="007E4FDC" w:rsidRPr="007E4FDC">
              <w:rPr>
                <w:rFonts w:ascii="TH SarabunPSK" w:hAnsi="TH SarabunPSK" w:cs="TH SarabunPSK"/>
                <w:sz w:val="28"/>
              </w:rPr>
              <w:t xml:space="preserve"> </w:t>
            </w:r>
            <w:r w:rsidR="00961FDB" w:rsidRPr="007E4FD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3C105F" w:rsidRPr="007E4FDC">
              <w:rPr>
                <w:rFonts w:ascii="TH SarabunPSK" w:eastAsia="Angsana New" w:hAnsi="TH SarabunPSK" w:cs="TH SarabunPSK"/>
                <w:sz w:val="28"/>
              </w:rPr>
              <w:t xml:space="preserve"> </w:t>
            </w:r>
            <w:r w:rsidR="00961FDB" w:rsidRPr="007E4FDC">
              <w:rPr>
                <w:rFonts w:ascii="TH SarabunPSK" w:eastAsia="Angsana New" w:hAnsi="TH SarabunPSK" w:cs="TH SarabunPSK" w:hint="cs"/>
                <w:sz w:val="28"/>
                <w:cs/>
              </w:rPr>
              <w:t>ค่า</w:t>
            </w:r>
            <w:r w:rsidR="003C105F" w:rsidRPr="007E4FDC">
              <w:rPr>
                <w:rFonts w:ascii="TH SarabunPSK" w:eastAsia="Angsana New" w:hAnsi="TH SarabunPSK" w:cs="TH SarabunPSK" w:hint="cs"/>
                <w:sz w:val="28"/>
                <w:cs/>
              </w:rPr>
              <w:t>ครุภัณฑ์</w:t>
            </w:r>
            <w:r w:rsidR="00961FDB" w:rsidRPr="007E4FDC">
              <w:rPr>
                <w:rFonts w:ascii="TH SarabunPSK" w:eastAsia="Cordia New" w:hAnsi="TH SarabunPSK" w:cs="TH SarabunPSK" w:hint="cs"/>
                <w:sz w:val="28"/>
                <w:cs/>
              </w:rPr>
              <w:t>ประเภทวัสดุ</w:t>
            </w:r>
            <w:r w:rsidR="007E4FDC" w:rsidRPr="007E4FD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  <w:r w:rsidR="007E4FDC" w:rsidRPr="007E4FD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7E4FDC" w:rsidRPr="007E4FD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="007E4FDC" w:rsidRPr="007E4FD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วัสดุสำนักงาน   </w:t>
            </w:r>
            <w:r w:rsidR="007E4FDC" w:rsidRPr="007E4FD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7E4FDC" w:rsidRPr="007E4FDC">
              <w:rPr>
                <w:rFonts w:ascii="TH SarabunPSK" w:hAnsi="TH SarabunPSK" w:cs="TH SarabunPSK" w:hint="cs"/>
                <w:sz w:val="28"/>
                <w:cs/>
              </w:rPr>
              <w:t xml:space="preserve"> วัสดุไฟฟ้าและวิทยุ</w:t>
            </w:r>
          </w:p>
          <w:p w14:paraId="6D2A3E41" w14:textId="5CE3C7E1" w:rsidR="007E4FDC" w:rsidRPr="007E4FDC" w:rsidRDefault="007E4FDC" w:rsidP="00961FDB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E4FDC">
              <w:rPr>
                <w:rFonts w:ascii="TH SarabunPSK" w:hAnsi="TH SarabunPSK" w:cs="TH SarabunPSK"/>
                <w:sz w:val="28"/>
              </w:rPr>
              <w:t xml:space="preserve">                  </w:t>
            </w:r>
            <w:r w:rsidR="00896C7B">
              <w:rPr>
                <w:rFonts w:ascii="TH SarabunPSK" w:hAnsi="TH SarabunPSK" w:cs="TH SarabunPSK"/>
                <w:sz w:val="28"/>
              </w:rPr>
              <w:t xml:space="preserve"> </w:t>
            </w:r>
            <w:r w:rsidRPr="007E4FD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E4FD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วัสดุก่อสร้าง     </w:t>
            </w:r>
            <w:r w:rsidRPr="007E4FD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E4FD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วัสดุการศึกษา</w:t>
            </w:r>
          </w:p>
          <w:p w14:paraId="2C7442A9" w14:textId="77777777" w:rsidR="00896C7B" w:rsidRDefault="007E4FDC" w:rsidP="00896C7B">
            <w:pPr>
              <w:rPr>
                <w:rFonts w:ascii="TH SarabunPSK" w:eastAsia="Cordia New" w:hAnsi="TH SarabunPSK" w:cs="TH SarabunPSK"/>
                <w:sz w:val="28"/>
              </w:rPr>
            </w:pPr>
            <w:r w:rsidRPr="007E4FDC">
              <w:rPr>
                <w:rFonts w:ascii="TH SarabunPSK" w:hAnsi="TH SarabunPSK" w:cs="TH SarabunPSK"/>
                <w:sz w:val="28"/>
              </w:rPr>
              <w:t xml:space="preserve">                  </w:t>
            </w:r>
            <w:r w:rsidR="00896C7B">
              <w:rPr>
                <w:rFonts w:ascii="TH SarabunPSK" w:hAnsi="TH SarabunPSK" w:cs="TH SarabunPSK"/>
                <w:sz w:val="28"/>
              </w:rPr>
              <w:t xml:space="preserve"> </w:t>
            </w:r>
            <w:r w:rsidRPr="007E4FD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E4FD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อื่น ๆ.ระบุ................................................</w:t>
            </w:r>
          </w:p>
          <w:p w14:paraId="1D2B1465" w14:textId="4083D948" w:rsidR="00896C7B" w:rsidRDefault="00896C7B" w:rsidP="00896C7B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รายละเอียด</w:t>
            </w:r>
          </w:p>
          <w:p w14:paraId="3CB00BD1" w14:textId="032E2AC2" w:rsidR="00896C7B" w:rsidRPr="007E4FDC" w:rsidRDefault="00896C7B" w:rsidP="00896C7B">
            <w:pPr>
              <w:rPr>
                <w:rFonts w:ascii="TH SarabunPSK" w:eastAsia="Cordia New" w:hAnsi="TH SarabunPSK" w:cs="TH SarabunPSK"/>
                <w:sz w:val="28"/>
              </w:rPr>
            </w:pPr>
            <w:r w:rsidRPr="007E4FD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E4FD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วัสดุคงทน 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  <w:r w:rsidRPr="007E4FD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E4FD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วัสดุสิ้นเปลือง</w:t>
            </w:r>
            <w:r w:rsidRPr="007E4FD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7E4FDC">
              <w:rPr>
                <w:rFonts w:ascii="TH SarabunPSK" w:hAnsi="TH SarabunPSK" w:cs="TH SarabunPSK"/>
                <w:sz w:val="28"/>
              </w:rPr>
              <w:t xml:space="preserve">   </w:t>
            </w:r>
            <w:r w:rsidRPr="007E4FD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E4FD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วัสดุประกอบอะไหล่</w:t>
            </w:r>
          </w:p>
          <w:p w14:paraId="730B071C" w14:textId="5A918B28" w:rsidR="00896C7B" w:rsidRPr="007E4FDC" w:rsidRDefault="00896C7B" w:rsidP="00961FDB">
            <w:pPr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B73C" w14:textId="77777777" w:rsidR="003C105F" w:rsidRPr="007E4FDC" w:rsidRDefault="003C105F" w:rsidP="00C83937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283A" w14:textId="77777777" w:rsidR="003C105F" w:rsidRPr="007E4FDC" w:rsidRDefault="003C105F" w:rsidP="00C83937">
            <w:pPr>
              <w:tabs>
                <w:tab w:val="left" w:pos="-153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1217" w14:textId="77777777" w:rsidR="003C105F" w:rsidRPr="007E4FDC" w:rsidRDefault="003C105F" w:rsidP="00C83937">
            <w:pPr>
              <w:tabs>
                <w:tab w:val="left" w:pos="-153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A7BD" w14:textId="77777777" w:rsidR="003C105F" w:rsidRPr="007E4FDC" w:rsidRDefault="003C105F" w:rsidP="00C83937">
            <w:pPr>
              <w:tabs>
                <w:tab w:val="left" w:pos="-153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DE04" w14:textId="77777777" w:rsidR="003C105F" w:rsidRPr="007E4FDC" w:rsidRDefault="003C105F" w:rsidP="00C83937">
            <w:pPr>
              <w:tabs>
                <w:tab w:val="left" w:pos="-153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3012" w14:textId="77777777" w:rsidR="003C105F" w:rsidRPr="007E4FDC" w:rsidRDefault="003C105F" w:rsidP="00C83937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3C105F" w:rsidRPr="00C22D43" w14:paraId="7C028D9D" w14:textId="77777777" w:rsidTr="00F03646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8685" w14:textId="2CE0A48D" w:rsidR="003C105F" w:rsidRPr="007E4FDC" w:rsidRDefault="003C105F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8FB4" w14:textId="7428F07D" w:rsidR="003C105F" w:rsidRPr="004162A2" w:rsidRDefault="004162A2" w:rsidP="00C83937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4162A2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>วัสดุคงทน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E21A" w14:textId="31010E5F" w:rsidR="003C105F" w:rsidRPr="007E4FDC" w:rsidRDefault="003C105F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E700" w14:textId="3ED29DEB" w:rsidR="003C105F" w:rsidRPr="007E4FDC" w:rsidRDefault="003C105F" w:rsidP="00C8393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9F86" w14:textId="0D16CD67" w:rsidR="003C105F" w:rsidRPr="007E4FDC" w:rsidRDefault="003C105F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BE2E" w14:textId="56BF89D0" w:rsidR="003C105F" w:rsidRPr="007E4FDC" w:rsidRDefault="003C105F" w:rsidP="00C8393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D721" w14:textId="402E9965" w:rsidR="003C105F" w:rsidRPr="007E4FDC" w:rsidRDefault="003C105F" w:rsidP="00C8393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06D3" w14:textId="77777777" w:rsidR="003C105F" w:rsidRPr="007E4FDC" w:rsidRDefault="003C105F" w:rsidP="00C83937">
            <w:pPr>
              <w:tabs>
                <w:tab w:val="left" w:pos="-153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C105F" w:rsidRPr="00EF6C1B" w14:paraId="088F4899" w14:textId="77777777" w:rsidTr="00F03646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AC63" w14:textId="619EEAC9" w:rsidR="003C105F" w:rsidRPr="00C22D43" w:rsidRDefault="004162A2" w:rsidP="00C8393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03A4" w14:textId="77777777" w:rsidR="003C105F" w:rsidRPr="002534BC" w:rsidRDefault="003C105F" w:rsidP="00C83937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94D4" w14:textId="77777777" w:rsidR="003C105F" w:rsidRPr="004265D1" w:rsidRDefault="003C105F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5239" w14:textId="77777777" w:rsidR="003C105F" w:rsidRPr="004265D1" w:rsidRDefault="003C105F" w:rsidP="00C8393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19F0" w14:textId="77777777" w:rsidR="003C105F" w:rsidRPr="004265D1" w:rsidRDefault="003C105F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0619" w14:textId="77777777" w:rsidR="003C105F" w:rsidRPr="004265D1" w:rsidRDefault="003C105F" w:rsidP="00C8393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B4DC" w14:textId="77777777" w:rsidR="003C105F" w:rsidRPr="00C22D43" w:rsidRDefault="003C105F" w:rsidP="00C839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5C93" w14:textId="77777777" w:rsidR="003C105F" w:rsidRPr="00EF6C1B" w:rsidRDefault="003C105F" w:rsidP="00C83937">
            <w:pPr>
              <w:tabs>
                <w:tab w:val="left" w:pos="-153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105F" w:rsidRPr="00EF6C1B" w14:paraId="145D598A" w14:textId="77777777" w:rsidTr="00F03646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DD36" w14:textId="28A21922" w:rsidR="003C105F" w:rsidRPr="00C22D43" w:rsidRDefault="004162A2" w:rsidP="00C8393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5354" w14:textId="77777777" w:rsidR="003C105F" w:rsidRPr="002534BC" w:rsidRDefault="003C105F" w:rsidP="00C83937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C151" w14:textId="77777777" w:rsidR="003C105F" w:rsidRPr="004265D1" w:rsidRDefault="003C105F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0762" w14:textId="77777777" w:rsidR="003C105F" w:rsidRPr="004265D1" w:rsidRDefault="003C105F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14F7" w14:textId="77777777" w:rsidR="003C105F" w:rsidRPr="004265D1" w:rsidRDefault="003C105F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23D2" w14:textId="77777777" w:rsidR="003C105F" w:rsidRPr="004265D1" w:rsidRDefault="003C105F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EBD5" w14:textId="77777777" w:rsidR="003C105F" w:rsidRPr="00C22D43" w:rsidRDefault="003C105F" w:rsidP="00C839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1B39" w14:textId="77777777" w:rsidR="003C105F" w:rsidRPr="00EF6C1B" w:rsidRDefault="003C105F" w:rsidP="00C83937">
            <w:pPr>
              <w:tabs>
                <w:tab w:val="left" w:pos="-153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105F" w:rsidRPr="00EF6C1B" w14:paraId="374760AA" w14:textId="77777777" w:rsidTr="00F03646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B21D" w14:textId="6DAAE758" w:rsidR="003C105F" w:rsidRPr="00C22D43" w:rsidRDefault="004162A2" w:rsidP="00C8393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D81B" w14:textId="77777777" w:rsidR="003C105F" w:rsidRPr="002534BC" w:rsidRDefault="003C105F" w:rsidP="00C83937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47EA" w14:textId="77777777" w:rsidR="003C105F" w:rsidRPr="004265D1" w:rsidRDefault="003C105F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E07B" w14:textId="77777777" w:rsidR="003C105F" w:rsidRPr="004265D1" w:rsidRDefault="003C105F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ADEB" w14:textId="77777777" w:rsidR="003C105F" w:rsidRPr="004265D1" w:rsidRDefault="003C105F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E50B" w14:textId="77777777" w:rsidR="003C105F" w:rsidRPr="004265D1" w:rsidRDefault="003C105F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9437" w14:textId="77777777" w:rsidR="003C105F" w:rsidRPr="00C22D43" w:rsidRDefault="003C105F" w:rsidP="00C839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C4D2" w14:textId="77777777" w:rsidR="003C105F" w:rsidRPr="00EF6C1B" w:rsidRDefault="003C105F" w:rsidP="00C83937">
            <w:pPr>
              <w:tabs>
                <w:tab w:val="left" w:pos="-153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105F" w:rsidRPr="00EF6C1B" w14:paraId="149FE0E4" w14:textId="77777777" w:rsidTr="00F03646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3253" w14:textId="507A0B6F" w:rsidR="003C105F" w:rsidRPr="00C22D43" w:rsidRDefault="004162A2" w:rsidP="00C8393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6873" w14:textId="77777777" w:rsidR="003C105F" w:rsidRPr="002534BC" w:rsidRDefault="003C105F" w:rsidP="00C83937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FCDC" w14:textId="77777777" w:rsidR="003C105F" w:rsidRPr="004265D1" w:rsidRDefault="003C105F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7225" w14:textId="77777777" w:rsidR="003C105F" w:rsidRPr="004265D1" w:rsidRDefault="003C105F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B069" w14:textId="77777777" w:rsidR="003C105F" w:rsidRPr="004265D1" w:rsidRDefault="003C105F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841D" w14:textId="77777777" w:rsidR="003C105F" w:rsidRPr="004265D1" w:rsidRDefault="003C105F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2075" w14:textId="77777777" w:rsidR="003C105F" w:rsidRPr="00C22D43" w:rsidRDefault="003C105F" w:rsidP="00C839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ECC4" w14:textId="77777777" w:rsidR="003C105F" w:rsidRPr="00EF6C1B" w:rsidRDefault="003C105F" w:rsidP="00C83937">
            <w:pPr>
              <w:tabs>
                <w:tab w:val="left" w:pos="-153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105F" w:rsidRPr="00EF6C1B" w14:paraId="4E7AA729" w14:textId="77777777" w:rsidTr="00F03646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3B75" w14:textId="751593E3" w:rsidR="003C105F" w:rsidRPr="00C22D43" w:rsidRDefault="004162A2" w:rsidP="00C8393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CCEC" w14:textId="77777777" w:rsidR="003C105F" w:rsidRPr="002534BC" w:rsidRDefault="003C105F" w:rsidP="00C83937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5646" w14:textId="77777777" w:rsidR="003C105F" w:rsidRPr="004265D1" w:rsidRDefault="003C105F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7B6C" w14:textId="77777777" w:rsidR="003C105F" w:rsidRPr="004265D1" w:rsidRDefault="003C105F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965B" w14:textId="77777777" w:rsidR="003C105F" w:rsidRPr="004265D1" w:rsidRDefault="003C105F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FCC5" w14:textId="77777777" w:rsidR="003C105F" w:rsidRPr="004265D1" w:rsidRDefault="003C105F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F7FE" w14:textId="77777777" w:rsidR="003C105F" w:rsidRPr="00C22D43" w:rsidRDefault="003C105F" w:rsidP="00C839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B0BA" w14:textId="77777777" w:rsidR="003C105F" w:rsidRPr="00EF6C1B" w:rsidRDefault="003C105F" w:rsidP="00C83937">
            <w:pPr>
              <w:tabs>
                <w:tab w:val="left" w:pos="-153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105F" w:rsidRPr="00EF6C1B" w14:paraId="4660D893" w14:textId="77777777" w:rsidTr="00F03646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B6B2" w14:textId="57D76140" w:rsidR="003C105F" w:rsidRPr="00C22D43" w:rsidRDefault="004162A2" w:rsidP="00C8393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AC99" w14:textId="77777777" w:rsidR="003C105F" w:rsidRPr="002534BC" w:rsidRDefault="003C105F" w:rsidP="00C83937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2C91" w14:textId="77777777" w:rsidR="003C105F" w:rsidRPr="004265D1" w:rsidRDefault="003C105F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9F59" w14:textId="77777777" w:rsidR="003C105F" w:rsidRPr="004265D1" w:rsidRDefault="003C105F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1004" w14:textId="77777777" w:rsidR="003C105F" w:rsidRPr="004265D1" w:rsidRDefault="003C105F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5EDE" w14:textId="77777777" w:rsidR="003C105F" w:rsidRPr="004265D1" w:rsidRDefault="003C105F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3666" w14:textId="77777777" w:rsidR="003C105F" w:rsidRPr="00C22D43" w:rsidRDefault="003C105F" w:rsidP="00C839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D966" w14:textId="77777777" w:rsidR="003C105F" w:rsidRPr="00EF6C1B" w:rsidRDefault="003C105F" w:rsidP="00C83937">
            <w:pPr>
              <w:tabs>
                <w:tab w:val="left" w:pos="-153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105F" w:rsidRPr="00EF6C1B" w14:paraId="215A78C6" w14:textId="77777777" w:rsidTr="00F03646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53ED" w14:textId="77777777" w:rsidR="003C105F" w:rsidRPr="00C22D43" w:rsidRDefault="003C105F" w:rsidP="00C8393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5A62" w14:textId="4F1FBAF4" w:rsidR="003C105F" w:rsidRPr="004162A2" w:rsidRDefault="004162A2" w:rsidP="00C83937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4162A2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>วัสดุสิ้นเปลือง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0652" w14:textId="77777777" w:rsidR="003C105F" w:rsidRPr="004265D1" w:rsidRDefault="003C105F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2B6B" w14:textId="77777777" w:rsidR="003C105F" w:rsidRPr="004265D1" w:rsidRDefault="003C105F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611E" w14:textId="77777777" w:rsidR="003C105F" w:rsidRPr="004265D1" w:rsidRDefault="003C105F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8D0C" w14:textId="77777777" w:rsidR="003C105F" w:rsidRPr="004265D1" w:rsidRDefault="003C105F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D456" w14:textId="77777777" w:rsidR="003C105F" w:rsidRPr="00C22D43" w:rsidRDefault="003C105F" w:rsidP="00C839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ABF4" w14:textId="77777777" w:rsidR="003C105F" w:rsidRPr="00EF6C1B" w:rsidRDefault="003C105F" w:rsidP="00C83937">
            <w:pPr>
              <w:tabs>
                <w:tab w:val="left" w:pos="-153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105F" w:rsidRPr="00EF6C1B" w14:paraId="6752AFEB" w14:textId="77777777" w:rsidTr="00F03646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0232" w14:textId="285834D7" w:rsidR="003C105F" w:rsidRPr="00C22D43" w:rsidRDefault="00F03646" w:rsidP="00C8393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0FD4" w14:textId="77777777" w:rsidR="003C105F" w:rsidRPr="002534BC" w:rsidRDefault="003C105F" w:rsidP="00C83937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25C8" w14:textId="77777777" w:rsidR="003C105F" w:rsidRPr="004265D1" w:rsidRDefault="003C105F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6DD4" w14:textId="77777777" w:rsidR="003C105F" w:rsidRPr="004265D1" w:rsidRDefault="003C105F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47BD" w14:textId="77777777" w:rsidR="003C105F" w:rsidRPr="004265D1" w:rsidRDefault="003C105F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02E4" w14:textId="77777777" w:rsidR="003C105F" w:rsidRPr="004265D1" w:rsidRDefault="003C105F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A784" w14:textId="77777777" w:rsidR="003C105F" w:rsidRPr="00C22D43" w:rsidRDefault="003C105F" w:rsidP="00C839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3FC1" w14:textId="77777777" w:rsidR="003C105F" w:rsidRPr="00EF6C1B" w:rsidRDefault="003C105F" w:rsidP="00C83937">
            <w:pPr>
              <w:tabs>
                <w:tab w:val="left" w:pos="-153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105F" w:rsidRPr="00EF6C1B" w14:paraId="0A20FC09" w14:textId="77777777" w:rsidTr="00F03646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BE48" w14:textId="3D3D75D4" w:rsidR="003C105F" w:rsidRPr="00C22D43" w:rsidRDefault="00F03646" w:rsidP="00C8393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D048" w14:textId="77777777" w:rsidR="003C105F" w:rsidRPr="002534BC" w:rsidRDefault="003C105F" w:rsidP="00C83937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4B39" w14:textId="77777777" w:rsidR="003C105F" w:rsidRPr="004265D1" w:rsidRDefault="003C105F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A738" w14:textId="77777777" w:rsidR="003C105F" w:rsidRPr="004265D1" w:rsidRDefault="003C105F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DD32" w14:textId="77777777" w:rsidR="003C105F" w:rsidRPr="004265D1" w:rsidRDefault="003C105F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9670" w14:textId="77777777" w:rsidR="003C105F" w:rsidRPr="004265D1" w:rsidRDefault="003C105F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2746" w14:textId="77777777" w:rsidR="003C105F" w:rsidRPr="00C22D43" w:rsidRDefault="003C105F" w:rsidP="00C839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6113" w14:textId="77777777" w:rsidR="003C105F" w:rsidRPr="00EF6C1B" w:rsidRDefault="003C105F" w:rsidP="00C83937">
            <w:pPr>
              <w:tabs>
                <w:tab w:val="left" w:pos="-153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105F" w:rsidRPr="00EF6C1B" w14:paraId="12BCFEA2" w14:textId="77777777" w:rsidTr="00F03646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887D" w14:textId="56B2E62C" w:rsidR="003C105F" w:rsidRPr="00C22D43" w:rsidRDefault="00F03646" w:rsidP="00C8393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E51F" w14:textId="77777777" w:rsidR="003C105F" w:rsidRPr="002534BC" w:rsidRDefault="003C105F" w:rsidP="00C83937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BB90" w14:textId="77777777" w:rsidR="003C105F" w:rsidRPr="004265D1" w:rsidRDefault="003C105F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7355" w14:textId="77777777" w:rsidR="003C105F" w:rsidRPr="004265D1" w:rsidRDefault="003C105F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4C90" w14:textId="77777777" w:rsidR="003C105F" w:rsidRPr="004265D1" w:rsidRDefault="003C105F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EB22" w14:textId="77777777" w:rsidR="003C105F" w:rsidRPr="004265D1" w:rsidRDefault="003C105F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4162" w14:textId="77777777" w:rsidR="003C105F" w:rsidRPr="00C22D43" w:rsidRDefault="003C105F" w:rsidP="00C839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1D3A" w14:textId="77777777" w:rsidR="003C105F" w:rsidRPr="00EF6C1B" w:rsidRDefault="003C105F" w:rsidP="00C83937">
            <w:pPr>
              <w:tabs>
                <w:tab w:val="left" w:pos="-153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1FDB" w:rsidRPr="00EF6C1B" w14:paraId="7C43A523" w14:textId="77777777" w:rsidTr="00F03646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70D7" w14:textId="77740B3D" w:rsidR="00961FDB" w:rsidRPr="00C22D43" w:rsidRDefault="00F03646" w:rsidP="00C8393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AB77" w14:textId="77777777" w:rsidR="00961FDB" w:rsidRPr="002534BC" w:rsidRDefault="00961FDB" w:rsidP="00C83937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D962" w14:textId="77777777" w:rsidR="00961FDB" w:rsidRPr="004265D1" w:rsidRDefault="00961FDB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66D5" w14:textId="77777777" w:rsidR="00961FDB" w:rsidRPr="004265D1" w:rsidRDefault="00961FDB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D83D" w14:textId="77777777" w:rsidR="00961FDB" w:rsidRPr="004265D1" w:rsidRDefault="00961FDB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7459" w14:textId="77777777" w:rsidR="00961FDB" w:rsidRPr="004265D1" w:rsidRDefault="00961FDB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7285" w14:textId="77777777" w:rsidR="00961FDB" w:rsidRPr="00C22D43" w:rsidRDefault="00961FDB" w:rsidP="00C839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1949" w14:textId="77777777" w:rsidR="00961FDB" w:rsidRPr="00EF6C1B" w:rsidRDefault="00961FDB" w:rsidP="00C83937">
            <w:pPr>
              <w:tabs>
                <w:tab w:val="left" w:pos="-153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1FDB" w:rsidRPr="00EF6C1B" w14:paraId="6F81C698" w14:textId="77777777" w:rsidTr="00F03646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2295" w14:textId="6DD541F0" w:rsidR="00961FDB" w:rsidRPr="00C22D43" w:rsidRDefault="00F03646" w:rsidP="00C8393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8A11" w14:textId="77777777" w:rsidR="00961FDB" w:rsidRPr="002534BC" w:rsidRDefault="00961FDB" w:rsidP="00C83937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8325" w14:textId="77777777" w:rsidR="00961FDB" w:rsidRPr="004265D1" w:rsidRDefault="00961FDB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FB88" w14:textId="77777777" w:rsidR="00961FDB" w:rsidRPr="004265D1" w:rsidRDefault="00961FDB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6920" w14:textId="77777777" w:rsidR="00961FDB" w:rsidRPr="004265D1" w:rsidRDefault="00961FDB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A680" w14:textId="77777777" w:rsidR="00961FDB" w:rsidRPr="004265D1" w:rsidRDefault="00961FDB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46FA" w14:textId="77777777" w:rsidR="00961FDB" w:rsidRPr="00C22D43" w:rsidRDefault="00961FDB" w:rsidP="00C839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D3CA" w14:textId="77777777" w:rsidR="00961FDB" w:rsidRPr="00EF6C1B" w:rsidRDefault="00961FDB" w:rsidP="00C83937">
            <w:pPr>
              <w:tabs>
                <w:tab w:val="left" w:pos="-153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1FDB" w:rsidRPr="00EF6C1B" w14:paraId="0CBBA1D0" w14:textId="77777777" w:rsidTr="00F03646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A9BB" w14:textId="18D3269E" w:rsidR="00961FDB" w:rsidRPr="00C22D43" w:rsidRDefault="00F03646" w:rsidP="00C8393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5628" w14:textId="77777777" w:rsidR="00961FDB" w:rsidRPr="002534BC" w:rsidRDefault="00961FDB" w:rsidP="00C83937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139A" w14:textId="77777777" w:rsidR="00961FDB" w:rsidRPr="004265D1" w:rsidRDefault="00961FDB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B0F8" w14:textId="77777777" w:rsidR="00961FDB" w:rsidRPr="004265D1" w:rsidRDefault="00961FDB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F283" w14:textId="77777777" w:rsidR="00961FDB" w:rsidRPr="004265D1" w:rsidRDefault="00961FDB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4BF4" w14:textId="77777777" w:rsidR="00961FDB" w:rsidRPr="004265D1" w:rsidRDefault="00961FDB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AA9B" w14:textId="77777777" w:rsidR="00961FDB" w:rsidRPr="00C22D43" w:rsidRDefault="00961FDB" w:rsidP="00C839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C36A" w14:textId="77777777" w:rsidR="00961FDB" w:rsidRPr="00EF6C1B" w:rsidRDefault="00961FDB" w:rsidP="00C83937">
            <w:pPr>
              <w:tabs>
                <w:tab w:val="left" w:pos="-153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1FDB" w:rsidRPr="00EF6C1B" w14:paraId="79C69716" w14:textId="77777777" w:rsidTr="00F03646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560C" w14:textId="40AEA54B" w:rsidR="00961FDB" w:rsidRPr="00C22D43" w:rsidRDefault="00961FDB" w:rsidP="00C8393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C7A7" w14:textId="4BB31165" w:rsidR="00961FDB" w:rsidRPr="004162A2" w:rsidRDefault="004162A2" w:rsidP="00C83937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4162A2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>วัสดุประกอบอะไหล่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1B79" w14:textId="77777777" w:rsidR="00961FDB" w:rsidRPr="004265D1" w:rsidRDefault="00961FDB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C792" w14:textId="77777777" w:rsidR="00961FDB" w:rsidRPr="004265D1" w:rsidRDefault="00961FDB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2B58" w14:textId="77777777" w:rsidR="00961FDB" w:rsidRPr="004265D1" w:rsidRDefault="00961FDB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99D3" w14:textId="77777777" w:rsidR="00961FDB" w:rsidRPr="004265D1" w:rsidRDefault="00961FDB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F8BC" w14:textId="77777777" w:rsidR="00961FDB" w:rsidRPr="00C22D43" w:rsidRDefault="00961FDB" w:rsidP="00C839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3046" w14:textId="77777777" w:rsidR="00961FDB" w:rsidRPr="00EF6C1B" w:rsidRDefault="00961FDB" w:rsidP="00C83937">
            <w:pPr>
              <w:tabs>
                <w:tab w:val="left" w:pos="-153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1FDB" w:rsidRPr="00EF6C1B" w14:paraId="3A90DF5C" w14:textId="77777777" w:rsidTr="00F03646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3C28" w14:textId="777D4A25" w:rsidR="00961FDB" w:rsidRPr="00C22D43" w:rsidRDefault="004162A2" w:rsidP="00C8393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F03646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B0E3" w14:textId="77777777" w:rsidR="00961FDB" w:rsidRPr="002534BC" w:rsidRDefault="00961FDB" w:rsidP="00C83937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AC97" w14:textId="77777777" w:rsidR="00961FDB" w:rsidRPr="004265D1" w:rsidRDefault="00961FDB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D234" w14:textId="77777777" w:rsidR="00961FDB" w:rsidRPr="004265D1" w:rsidRDefault="00961FDB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FB51" w14:textId="77777777" w:rsidR="00961FDB" w:rsidRPr="004265D1" w:rsidRDefault="00961FDB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37E2" w14:textId="77777777" w:rsidR="00961FDB" w:rsidRPr="004265D1" w:rsidRDefault="00961FDB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8A54" w14:textId="77777777" w:rsidR="00961FDB" w:rsidRPr="00C22D43" w:rsidRDefault="00961FDB" w:rsidP="00C839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9F51" w14:textId="77777777" w:rsidR="00961FDB" w:rsidRPr="00EF6C1B" w:rsidRDefault="00961FDB" w:rsidP="00C83937">
            <w:pPr>
              <w:tabs>
                <w:tab w:val="left" w:pos="-153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1FDB" w:rsidRPr="00EF6C1B" w14:paraId="777D5F60" w14:textId="77777777" w:rsidTr="00F03646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ACB4" w14:textId="4B65EF86" w:rsidR="00961FDB" w:rsidRPr="00C22D43" w:rsidRDefault="00F03646" w:rsidP="00C8393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5EE4" w14:textId="77777777" w:rsidR="00961FDB" w:rsidRPr="002534BC" w:rsidRDefault="00961FDB" w:rsidP="00C83937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2114" w14:textId="77777777" w:rsidR="00961FDB" w:rsidRPr="004265D1" w:rsidRDefault="00961FDB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C458" w14:textId="77777777" w:rsidR="00961FDB" w:rsidRPr="004265D1" w:rsidRDefault="00961FDB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5A22" w14:textId="77777777" w:rsidR="00961FDB" w:rsidRPr="004265D1" w:rsidRDefault="00961FDB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8F10" w14:textId="77777777" w:rsidR="00961FDB" w:rsidRPr="004265D1" w:rsidRDefault="00961FDB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21F2" w14:textId="77777777" w:rsidR="00961FDB" w:rsidRPr="00C22D43" w:rsidRDefault="00961FDB" w:rsidP="00C839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FF2D" w14:textId="77777777" w:rsidR="00961FDB" w:rsidRPr="00EF6C1B" w:rsidRDefault="00961FDB" w:rsidP="00C83937">
            <w:pPr>
              <w:tabs>
                <w:tab w:val="left" w:pos="-153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1FDB" w:rsidRPr="00EF6C1B" w14:paraId="681A3C1B" w14:textId="77777777" w:rsidTr="00F03646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D3A6" w14:textId="76458314" w:rsidR="00961FDB" w:rsidRPr="00C22D43" w:rsidRDefault="00F03646" w:rsidP="00C8393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3ED4" w14:textId="77777777" w:rsidR="00961FDB" w:rsidRPr="002534BC" w:rsidRDefault="00961FDB" w:rsidP="00C83937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1558" w14:textId="77777777" w:rsidR="00961FDB" w:rsidRPr="004265D1" w:rsidRDefault="00961FDB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B1FF" w14:textId="77777777" w:rsidR="00961FDB" w:rsidRPr="004265D1" w:rsidRDefault="00961FDB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8C74" w14:textId="77777777" w:rsidR="00961FDB" w:rsidRPr="004265D1" w:rsidRDefault="00961FDB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320E" w14:textId="77777777" w:rsidR="00961FDB" w:rsidRPr="004265D1" w:rsidRDefault="00961FDB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1CEC" w14:textId="77777777" w:rsidR="00961FDB" w:rsidRPr="00C22D43" w:rsidRDefault="00961FDB" w:rsidP="00C839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81C4" w14:textId="77777777" w:rsidR="00961FDB" w:rsidRPr="00EF6C1B" w:rsidRDefault="00961FDB" w:rsidP="00C83937">
            <w:pPr>
              <w:tabs>
                <w:tab w:val="left" w:pos="-153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1FDB" w:rsidRPr="00EF6C1B" w14:paraId="2E31475B" w14:textId="77777777" w:rsidTr="00F03646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B40B" w14:textId="785F0EAF" w:rsidR="00961FDB" w:rsidRPr="00C22D43" w:rsidRDefault="00F03646" w:rsidP="00C8393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FAD6" w14:textId="77777777" w:rsidR="00961FDB" w:rsidRPr="002534BC" w:rsidRDefault="00961FDB" w:rsidP="00C83937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D2B5" w14:textId="77777777" w:rsidR="00961FDB" w:rsidRPr="004265D1" w:rsidRDefault="00961FDB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6A55" w14:textId="77777777" w:rsidR="00961FDB" w:rsidRPr="004265D1" w:rsidRDefault="00961FDB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0D07" w14:textId="77777777" w:rsidR="00961FDB" w:rsidRPr="004265D1" w:rsidRDefault="00961FDB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B0B1" w14:textId="77777777" w:rsidR="00961FDB" w:rsidRPr="004265D1" w:rsidRDefault="00961FDB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4667" w14:textId="77777777" w:rsidR="00961FDB" w:rsidRPr="00C22D43" w:rsidRDefault="00961FDB" w:rsidP="00C839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9791" w14:textId="77777777" w:rsidR="00961FDB" w:rsidRPr="00EF6C1B" w:rsidRDefault="00961FDB" w:rsidP="00C83937">
            <w:pPr>
              <w:tabs>
                <w:tab w:val="left" w:pos="-153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1FDB" w:rsidRPr="00EF6C1B" w14:paraId="5A88A9B7" w14:textId="77777777" w:rsidTr="00F03646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31F2" w14:textId="2A2F727C" w:rsidR="00961FDB" w:rsidRPr="00C22D43" w:rsidRDefault="00F03646" w:rsidP="00C83937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DA1E" w14:textId="77777777" w:rsidR="00961FDB" w:rsidRPr="002534BC" w:rsidRDefault="00961FDB" w:rsidP="00C83937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9C80" w14:textId="77777777" w:rsidR="00961FDB" w:rsidRPr="004265D1" w:rsidRDefault="00961FDB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87AE" w14:textId="77777777" w:rsidR="00961FDB" w:rsidRPr="004265D1" w:rsidRDefault="00961FDB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0C5B" w14:textId="77777777" w:rsidR="00961FDB" w:rsidRPr="004265D1" w:rsidRDefault="00961FDB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D97F" w14:textId="77777777" w:rsidR="00961FDB" w:rsidRPr="004265D1" w:rsidRDefault="00961FDB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C032" w14:textId="77777777" w:rsidR="00961FDB" w:rsidRPr="00C22D43" w:rsidRDefault="00961FDB" w:rsidP="00C839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F696" w14:textId="77777777" w:rsidR="00961FDB" w:rsidRPr="00EF6C1B" w:rsidRDefault="00961FDB" w:rsidP="00C83937">
            <w:pPr>
              <w:tabs>
                <w:tab w:val="left" w:pos="-153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1FDB" w:rsidRPr="00EF6C1B" w14:paraId="4AB655B6" w14:textId="77777777" w:rsidTr="00F03646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A76C" w14:textId="56ECA620" w:rsidR="00961FDB" w:rsidRPr="00C22D43" w:rsidRDefault="00F03646" w:rsidP="00C8393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C131" w14:textId="77777777" w:rsidR="00961FDB" w:rsidRPr="002534BC" w:rsidRDefault="00961FDB" w:rsidP="00C83937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17F1" w14:textId="77777777" w:rsidR="00961FDB" w:rsidRPr="004265D1" w:rsidRDefault="00961FDB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59A8" w14:textId="77777777" w:rsidR="00961FDB" w:rsidRPr="004265D1" w:rsidRDefault="00961FDB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6B74" w14:textId="77777777" w:rsidR="00961FDB" w:rsidRPr="004265D1" w:rsidRDefault="00961FDB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30DC" w14:textId="77777777" w:rsidR="00961FDB" w:rsidRPr="004265D1" w:rsidRDefault="00961FDB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3B19" w14:textId="77777777" w:rsidR="00961FDB" w:rsidRPr="00C22D43" w:rsidRDefault="00961FDB" w:rsidP="00C839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D305" w14:textId="77777777" w:rsidR="00961FDB" w:rsidRPr="00EF6C1B" w:rsidRDefault="00961FDB" w:rsidP="00C83937">
            <w:pPr>
              <w:tabs>
                <w:tab w:val="left" w:pos="-153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105F" w:rsidRPr="00EF6C1B" w14:paraId="2693EA18" w14:textId="77777777" w:rsidTr="00F03646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0195" w14:textId="77777777" w:rsidR="003C105F" w:rsidRPr="00C22D43" w:rsidRDefault="003C105F" w:rsidP="00C8393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5EFD" w14:textId="77777777" w:rsidR="003C105F" w:rsidRPr="002534BC" w:rsidRDefault="003C105F" w:rsidP="00C83937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C9AF" w14:textId="77777777" w:rsidR="003C105F" w:rsidRPr="004265D1" w:rsidRDefault="003C105F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3C5" w14:textId="77777777" w:rsidR="003C105F" w:rsidRPr="004265D1" w:rsidRDefault="003C105F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CB6C" w14:textId="77777777" w:rsidR="003C105F" w:rsidRPr="004265D1" w:rsidRDefault="003C105F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B5A4" w14:textId="77777777" w:rsidR="003C105F" w:rsidRPr="004265D1" w:rsidRDefault="003C105F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3264" w14:textId="77777777" w:rsidR="003C105F" w:rsidRPr="00C22D43" w:rsidRDefault="003C105F" w:rsidP="00C839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E9B0" w14:textId="77777777" w:rsidR="003C105F" w:rsidRPr="00EF6C1B" w:rsidRDefault="003C105F" w:rsidP="00C83937">
            <w:pPr>
              <w:tabs>
                <w:tab w:val="left" w:pos="-153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105F" w:rsidRPr="00EF6C1B" w14:paraId="5271ADFB" w14:textId="77777777" w:rsidTr="00F03646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5671" w14:textId="77777777" w:rsidR="003C105F" w:rsidRPr="00EF6C1B" w:rsidRDefault="003C105F" w:rsidP="00C839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D79C" w14:textId="77777777" w:rsidR="003C105F" w:rsidRPr="004265D1" w:rsidRDefault="003C105F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65D1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5C1C" w14:textId="42F7CBEE" w:rsidR="003C105F" w:rsidRPr="004265D1" w:rsidRDefault="003C105F" w:rsidP="00C8393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48F4" w14:textId="274CA8E3" w:rsidR="003C105F" w:rsidRPr="00EF6C1B" w:rsidRDefault="003C105F" w:rsidP="00C83937">
            <w:pPr>
              <w:tabs>
                <w:tab w:val="left" w:pos="-153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E2C466E" w14:textId="77777777" w:rsidR="003C105F" w:rsidRPr="00EF6C1B" w:rsidRDefault="003C105F" w:rsidP="003C105F">
      <w:pPr>
        <w:ind w:right="-360"/>
        <w:rPr>
          <w:rFonts w:ascii="TH SarabunPSK" w:hAnsi="TH SarabunPSK" w:cs="TH SarabunPSK"/>
          <w:sz w:val="28"/>
        </w:rPr>
      </w:pPr>
    </w:p>
    <w:p w14:paraId="3396D868" w14:textId="498B7F75" w:rsidR="003C105F" w:rsidRPr="00F34B88" w:rsidRDefault="003C105F" w:rsidP="003C105F">
      <w:pPr>
        <w:ind w:left="1440" w:right="-360"/>
        <w:rPr>
          <w:rFonts w:ascii="TH SarabunPSK" w:hAnsi="TH SarabunPSK" w:cs="TH SarabunPSK"/>
          <w:sz w:val="32"/>
          <w:szCs w:val="32"/>
        </w:rPr>
      </w:pPr>
      <w:r w:rsidRPr="00F34B88">
        <w:rPr>
          <w:rFonts w:ascii="TH SarabunPSK" w:hAnsi="TH SarabunPSK" w:cs="TH SarabunPSK"/>
          <w:sz w:val="32"/>
          <w:szCs w:val="32"/>
          <w:cs/>
        </w:rPr>
        <w:t>จำนวนเงิน...............</w:t>
      </w:r>
      <w:r w:rsidR="00961FDB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F34B88">
        <w:rPr>
          <w:rFonts w:ascii="TH SarabunPSK" w:hAnsi="TH SarabunPSK" w:cs="TH SarabunPSK"/>
          <w:sz w:val="32"/>
          <w:szCs w:val="32"/>
          <w:cs/>
        </w:rPr>
        <w:t>..</w:t>
      </w:r>
      <w:r w:rsidRPr="00F34B88">
        <w:rPr>
          <w:rFonts w:ascii="TH SarabunPSK" w:hAnsi="TH SarabunPSK" w:cs="TH SarabunPSK"/>
          <w:sz w:val="32"/>
          <w:szCs w:val="32"/>
        </w:rPr>
        <w:t>..............</w:t>
      </w:r>
      <w:r w:rsidRPr="00F34B88">
        <w:rPr>
          <w:rFonts w:ascii="TH SarabunPSK" w:hAnsi="TH SarabunPSK" w:cs="TH SarabunPSK"/>
          <w:sz w:val="32"/>
          <w:szCs w:val="32"/>
          <w:cs/>
        </w:rPr>
        <w:t>.บาท  (</w:t>
      </w:r>
      <w:r w:rsidR="00961FD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 w:rsidRPr="00F34B88">
        <w:rPr>
          <w:rFonts w:ascii="TH SarabunPSK" w:hAnsi="TH SarabunPSK" w:cs="TH SarabunPSK"/>
          <w:sz w:val="32"/>
          <w:szCs w:val="32"/>
          <w:cs/>
        </w:rPr>
        <w:t>)</w:t>
      </w:r>
    </w:p>
    <w:p w14:paraId="3CF8DDBB" w14:textId="77777777" w:rsidR="003C105F" w:rsidRPr="00F34B88" w:rsidRDefault="003C105F" w:rsidP="003C105F">
      <w:pPr>
        <w:ind w:right="-360"/>
        <w:rPr>
          <w:rFonts w:ascii="TH SarabunPSK" w:hAnsi="TH SarabunPSK" w:cs="TH SarabunPSK"/>
          <w:sz w:val="32"/>
          <w:szCs w:val="32"/>
        </w:rPr>
      </w:pPr>
    </w:p>
    <w:p w14:paraId="325F2181" w14:textId="77777777" w:rsidR="003C105F" w:rsidRPr="00C22D43" w:rsidRDefault="003C105F" w:rsidP="003C105F">
      <w:pPr>
        <w:ind w:right="-360"/>
        <w:jc w:val="center"/>
        <w:rPr>
          <w:rFonts w:ascii="TH SarabunPSK" w:hAnsi="TH SarabunPSK" w:cs="TH SarabunPSK"/>
          <w:sz w:val="28"/>
        </w:rPr>
      </w:pPr>
      <w:r w:rsidRPr="00C22D4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C22D43">
        <w:rPr>
          <w:rFonts w:ascii="TH SarabunPSK" w:hAnsi="TH SarabunPSK" w:cs="TH SarabunPSK"/>
          <w:sz w:val="28"/>
          <w:cs/>
        </w:rPr>
        <w:t>ลงชื่อ............................................ผู้ขอซื้อ</w:t>
      </w:r>
    </w:p>
    <w:p w14:paraId="6F3AC262" w14:textId="5654D5C6" w:rsidR="003C105F" w:rsidRDefault="003C105F" w:rsidP="005D2665">
      <w:pPr>
        <w:ind w:right="-360"/>
        <w:jc w:val="center"/>
        <w:rPr>
          <w:rFonts w:ascii="TH SarabunPSK" w:hAnsi="TH SarabunPSK" w:cs="TH SarabunPSK"/>
          <w:sz w:val="28"/>
        </w:rPr>
      </w:pPr>
      <w:r w:rsidRPr="00C22D43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                    </w:t>
      </w:r>
      <w:r w:rsidRPr="00C22D43">
        <w:rPr>
          <w:rFonts w:ascii="TH SarabunPSK" w:hAnsi="TH SarabunPSK" w:cs="TH SarabunPSK" w:hint="cs"/>
          <w:sz w:val="28"/>
          <w:cs/>
        </w:rPr>
        <w:t xml:space="preserve">  </w:t>
      </w:r>
      <w:r w:rsidRPr="00C22D43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           </w:t>
      </w:r>
      <w:r w:rsidRPr="009A27AE">
        <w:rPr>
          <w:rFonts w:ascii="TH SarabunPSK" w:hAnsi="TH SarabunPSK" w:cs="TH SarabunPSK"/>
          <w:sz w:val="28"/>
          <w:cs/>
        </w:rPr>
        <w:t>(</w:t>
      </w:r>
      <w:r w:rsidR="00961FDB">
        <w:rPr>
          <w:rFonts w:ascii="TH SarabunPSK" w:hAnsi="TH SarabunPSK" w:cs="TH SarabunPSK" w:hint="cs"/>
          <w:sz w:val="28"/>
          <w:cs/>
        </w:rPr>
        <w:t xml:space="preserve">                                        </w:t>
      </w:r>
      <w:r w:rsidRPr="009A27AE">
        <w:rPr>
          <w:rFonts w:ascii="TH SarabunPSK" w:hAnsi="TH SarabunPSK" w:cs="TH SarabunPSK"/>
          <w:sz w:val="28"/>
          <w:cs/>
        </w:rPr>
        <w:t>)</w:t>
      </w:r>
    </w:p>
    <w:sectPr w:rsidR="003C105F" w:rsidSect="002C02E9">
      <w:pgSz w:w="11907" w:h="16839" w:code="9"/>
      <w:pgMar w:top="238" w:right="567" w:bottom="24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2BBC5" w14:textId="77777777" w:rsidR="00A6532C" w:rsidRDefault="00A6532C" w:rsidP="00C150EB">
      <w:r>
        <w:separator/>
      </w:r>
    </w:p>
  </w:endnote>
  <w:endnote w:type="continuationSeparator" w:id="0">
    <w:p w14:paraId="1406C5BC" w14:textId="77777777" w:rsidR="00A6532C" w:rsidRDefault="00A6532C" w:rsidP="00C15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8DB23" w14:textId="77777777" w:rsidR="00A6532C" w:rsidRDefault="00A6532C" w:rsidP="00C150EB">
      <w:r>
        <w:separator/>
      </w:r>
    </w:p>
  </w:footnote>
  <w:footnote w:type="continuationSeparator" w:id="0">
    <w:p w14:paraId="47A48F44" w14:textId="77777777" w:rsidR="00A6532C" w:rsidRDefault="00A6532C" w:rsidP="00C15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F3E"/>
    <w:rsid w:val="00010A71"/>
    <w:rsid w:val="00085493"/>
    <w:rsid w:val="000A2B9B"/>
    <w:rsid w:val="000F30BB"/>
    <w:rsid w:val="00113ABE"/>
    <w:rsid w:val="00150F83"/>
    <w:rsid w:val="00154004"/>
    <w:rsid w:val="0019327E"/>
    <w:rsid w:val="001B4640"/>
    <w:rsid w:val="001C1F26"/>
    <w:rsid w:val="001F644C"/>
    <w:rsid w:val="00207A75"/>
    <w:rsid w:val="00210183"/>
    <w:rsid w:val="0021244F"/>
    <w:rsid w:val="00215454"/>
    <w:rsid w:val="00221F3E"/>
    <w:rsid w:val="002534BC"/>
    <w:rsid w:val="0027274A"/>
    <w:rsid w:val="0029673B"/>
    <w:rsid w:val="002C02E9"/>
    <w:rsid w:val="002D1155"/>
    <w:rsid w:val="00300E1E"/>
    <w:rsid w:val="00356AF2"/>
    <w:rsid w:val="0037733C"/>
    <w:rsid w:val="00387D60"/>
    <w:rsid w:val="00391959"/>
    <w:rsid w:val="003A5F2E"/>
    <w:rsid w:val="003B4ECD"/>
    <w:rsid w:val="003C105F"/>
    <w:rsid w:val="003E3434"/>
    <w:rsid w:val="003E5861"/>
    <w:rsid w:val="004003DD"/>
    <w:rsid w:val="00413269"/>
    <w:rsid w:val="004134CD"/>
    <w:rsid w:val="004162A2"/>
    <w:rsid w:val="004265D1"/>
    <w:rsid w:val="004270A7"/>
    <w:rsid w:val="0043037A"/>
    <w:rsid w:val="00447048"/>
    <w:rsid w:val="00493342"/>
    <w:rsid w:val="004A7393"/>
    <w:rsid w:val="004D22AA"/>
    <w:rsid w:val="004E4063"/>
    <w:rsid w:val="004F6DEC"/>
    <w:rsid w:val="00535DC9"/>
    <w:rsid w:val="005C46A7"/>
    <w:rsid w:val="005D2665"/>
    <w:rsid w:val="005D6D5F"/>
    <w:rsid w:val="0060778F"/>
    <w:rsid w:val="00611D2F"/>
    <w:rsid w:val="0061681F"/>
    <w:rsid w:val="00623D06"/>
    <w:rsid w:val="00627298"/>
    <w:rsid w:val="00655DC2"/>
    <w:rsid w:val="00680246"/>
    <w:rsid w:val="00697011"/>
    <w:rsid w:val="006A1340"/>
    <w:rsid w:val="006E1C18"/>
    <w:rsid w:val="006E2C09"/>
    <w:rsid w:val="006F4FCF"/>
    <w:rsid w:val="007038F9"/>
    <w:rsid w:val="00720DD9"/>
    <w:rsid w:val="00731BE3"/>
    <w:rsid w:val="00741325"/>
    <w:rsid w:val="00744813"/>
    <w:rsid w:val="007E4FDC"/>
    <w:rsid w:val="007F7DCC"/>
    <w:rsid w:val="008120A8"/>
    <w:rsid w:val="00841556"/>
    <w:rsid w:val="00847059"/>
    <w:rsid w:val="008650B8"/>
    <w:rsid w:val="008748DD"/>
    <w:rsid w:val="00886E3E"/>
    <w:rsid w:val="00896C7B"/>
    <w:rsid w:val="008D324F"/>
    <w:rsid w:val="008E7E86"/>
    <w:rsid w:val="00911435"/>
    <w:rsid w:val="00912E17"/>
    <w:rsid w:val="00936243"/>
    <w:rsid w:val="009415CD"/>
    <w:rsid w:val="00942875"/>
    <w:rsid w:val="00961FDB"/>
    <w:rsid w:val="009A27AE"/>
    <w:rsid w:val="009B75FF"/>
    <w:rsid w:val="009D0C67"/>
    <w:rsid w:val="00A30519"/>
    <w:rsid w:val="00A6532C"/>
    <w:rsid w:val="00A96725"/>
    <w:rsid w:val="00AB648B"/>
    <w:rsid w:val="00AC6903"/>
    <w:rsid w:val="00AE5EE5"/>
    <w:rsid w:val="00B02C48"/>
    <w:rsid w:val="00B03A43"/>
    <w:rsid w:val="00B05FB2"/>
    <w:rsid w:val="00B21313"/>
    <w:rsid w:val="00B61401"/>
    <w:rsid w:val="00BA7E30"/>
    <w:rsid w:val="00BC5E31"/>
    <w:rsid w:val="00BE3586"/>
    <w:rsid w:val="00C150EB"/>
    <w:rsid w:val="00C22D43"/>
    <w:rsid w:val="00C6057A"/>
    <w:rsid w:val="00C87C27"/>
    <w:rsid w:val="00CA29AF"/>
    <w:rsid w:val="00CC406E"/>
    <w:rsid w:val="00CC4DD8"/>
    <w:rsid w:val="00D007B7"/>
    <w:rsid w:val="00D15C91"/>
    <w:rsid w:val="00D614A8"/>
    <w:rsid w:val="00D71186"/>
    <w:rsid w:val="00D712C6"/>
    <w:rsid w:val="00D958CA"/>
    <w:rsid w:val="00DC2F3E"/>
    <w:rsid w:val="00DF1CF5"/>
    <w:rsid w:val="00E003DD"/>
    <w:rsid w:val="00E11E23"/>
    <w:rsid w:val="00E13D33"/>
    <w:rsid w:val="00E308E0"/>
    <w:rsid w:val="00E37ECC"/>
    <w:rsid w:val="00E63EC1"/>
    <w:rsid w:val="00E65BC4"/>
    <w:rsid w:val="00E861DF"/>
    <w:rsid w:val="00EA44C3"/>
    <w:rsid w:val="00EC16CA"/>
    <w:rsid w:val="00EC5801"/>
    <w:rsid w:val="00EC6776"/>
    <w:rsid w:val="00EC6CCE"/>
    <w:rsid w:val="00ED2BC1"/>
    <w:rsid w:val="00EF6C1B"/>
    <w:rsid w:val="00EF7F4D"/>
    <w:rsid w:val="00F03646"/>
    <w:rsid w:val="00F11C58"/>
    <w:rsid w:val="00F22D13"/>
    <w:rsid w:val="00F310AA"/>
    <w:rsid w:val="00F34B88"/>
    <w:rsid w:val="00F60870"/>
    <w:rsid w:val="00F64EED"/>
    <w:rsid w:val="00F66455"/>
    <w:rsid w:val="00F72EE8"/>
    <w:rsid w:val="00F944CD"/>
    <w:rsid w:val="00F95A11"/>
    <w:rsid w:val="00FB4A2B"/>
    <w:rsid w:val="00FC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B61B1"/>
  <w15:docId w15:val="{F3130EFF-9745-497A-B4CC-4C7B1079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F3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2BC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648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48B"/>
    <w:rPr>
      <w:rFonts w:ascii="Tahoma" w:eastAsia="Times New Roman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C150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0EB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C150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0EB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889</Words>
  <Characters>5069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npy</cp:lastModifiedBy>
  <cp:revision>4</cp:revision>
  <cp:lastPrinted>2024-05-08T03:26:00Z</cp:lastPrinted>
  <dcterms:created xsi:type="dcterms:W3CDTF">2023-11-08T10:39:00Z</dcterms:created>
  <dcterms:modified xsi:type="dcterms:W3CDTF">2024-07-16T01:48:00Z</dcterms:modified>
</cp:coreProperties>
</file>